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60C8EC" w14:textId="77777777" w:rsidR="005B39E3" w:rsidRPr="005B39E3" w:rsidRDefault="005B39E3" w:rsidP="005B39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39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МУНИЦИПАЛЬНОЕ БЮДЖЕТНОЕ ОБЩЕОБРАЗОВАТЕЛЬНОЕ УЧРЕЖДЕНИЕ</w:t>
      </w:r>
    </w:p>
    <w:p w14:paraId="0708FE39" w14:textId="77777777" w:rsidR="005B39E3" w:rsidRPr="005B39E3" w:rsidRDefault="005B39E3" w:rsidP="005B39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39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«ЛУКОВЕЦКАЯ СРЕДНЯЯ ШКОЛА ИМЕНИ Я.В.САМОВАРОВА»</w:t>
      </w:r>
    </w:p>
    <w:p w14:paraId="7F0D872D" w14:textId="77777777" w:rsidR="005B39E3" w:rsidRPr="005B39E3" w:rsidRDefault="005B39E3" w:rsidP="005B39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507CB93" w14:textId="77777777" w:rsidR="005B39E3" w:rsidRPr="005B39E3" w:rsidRDefault="005B39E3" w:rsidP="005B39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719948D" w14:textId="77777777" w:rsidR="005B39E3" w:rsidRPr="005B39E3" w:rsidRDefault="005B39E3" w:rsidP="005B39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B64D060" w14:textId="77777777" w:rsidR="005B39E3" w:rsidRPr="005B39E3" w:rsidRDefault="005B39E3" w:rsidP="005B39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59A9C9C" w14:textId="77777777" w:rsidR="005B39E3" w:rsidRPr="005B39E3" w:rsidRDefault="005B39E3" w:rsidP="005B39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776ED2F" w14:textId="77777777" w:rsidR="005B39E3" w:rsidRPr="005B39E3" w:rsidRDefault="005B39E3" w:rsidP="005B39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875D5C0" w14:textId="77777777" w:rsidR="005B39E3" w:rsidRPr="005B39E3" w:rsidRDefault="005B39E3" w:rsidP="005B39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B9610FF" w14:textId="77777777" w:rsidR="005B39E3" w:rsidRPr="005B39E3" w:rsidRDefault="005B39E3" w:rsidP="005B39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716F65B" w14:textId="77777777" w:rsidR="005B39E3" w:rsidRPr="005B39E3" w:rsidRDefault="005B39E3" w:rsidP="005B39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6F5D43B" w14:textId="77777777" w:rsidR="005B39E3" w:rsidRPr="005B39E3" w:rsidRDefault="005B39E3" w:rsidP="005B39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FDBA6BD" w14:textId="77777777" w:rsidR="005B39E3" w:rsidRPr="005B39E3" w:rsidRDefault="005B39E3" w:rsidP="005B39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8986930" w14:textId="77777777" w:rsidR="005B39E3" w:rsidRPr="005B39E3" w:rsidRDefault="005B39E3" w:rsidP="005B39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A08500D" w14:textId="77777777" w:rsidR="005B39E3" w:rsidRPr="005B39E3" w:rsidRDefault="005B39E3" w:rsidP="005B39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39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14:paraId="7BF3AEB4" w14:textId="77777777" w:rsidR="005B39E3" w:rsidRPr="005B39E3" w:rsidRDefault="005B39E3" w:rsidP="005B39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E822122" w14:textId="51E58DA7" w:rsidR="005B39E3" w:rsidRPr="005B39E3" w:rsidRDefault="005B39E3" w:rsidP="005B39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39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4C0B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учебному курсу</w:t>
      </w:r>
      <w:r w:rsidRPr="005B39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Pr="005B39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классе</w:t>
      </w:r>
    </w:p>
    <w:p w14:paraId="713DE4FF" w14:textId="6019A917" w:rsidR="005B39E3" w:rsidRPr="005B39E3" w:rsidRDefault="005B39E3" w:rsidP="005B39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81645596"/>
      <w:r w:rsidRPr="005B39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«Моделирование в процессе решения задач повышенной сложности»</w:t>
      </w:r>
    </w:p>
    <w:bookmarkEnd w:id="0"/>
    <w:p w14:paraId="6E870E0F" w14:textId="77777777" w:rsidR="005B39E3" w:rsidRPr="005B39E3" w:rsidRDefault="005B39E3" w:rsidP="005B39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E33465E" w14:textId="77777777" w:rsidR="005B39E3" w:rsidRPr="005B39E3" w:rsidRDefault="005B39E3" w:rsidP="005B39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01F53CD" w14:textId="77777777" w:rsidR="005B39E3" w:rsidRPr="005B39E3" w:rsidRDefault="005B39E3" w:rsidP="005B39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DE962B" w14:textId="77777777" w:rsidR="005B39E3" w:rsidRPr="005B39E3" w:rsidRDefault="005B39E3" w:rsidP="005B39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233E064" w14:textId="77777777" w:rsidR="005B39E3" w:rsidRPr="005B39E3" w:rsidRDefault="005B39E3" w:rsidP="005B39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B341E0B" w14:textId="77777777" w:rsidR="005B39E3" w:rsidRPr="005B39E3" w:rsidRDefault="005B39E3" w:rsidP="005B39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GoBack"/>
      <w:bookmarkEnd w:id="1"/>
    </w:p>
    <w:p w14:paraId="69714AEF" w14:textId="77777777" w:rsidR="005B39E3" w:rsidRPr="005B39E3" w:rsidRDefault="005B39E3" w:rsidP="005B39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A54A2D8" w14:textId="77777777" w:rsidR="005B39E3" w:rsidRPr="005B39E3" w:rsidRDefault="005B39E3" w:rsidP="005B39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BF80126" w14:textId="77777777" w:rsidR="005B39E3" w:rsidRPr="005B39E3" w:rsidRDefault="005B39E3" w:rsidP="005B39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450EFFC" w14:textId="77777777" w:rsidR="005B39E3" w:rsidRPr="005B39E3" w:rsidRDefault="005B39E3" w:rsidP="005B39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01386F1" w14:textId="77777777" w:rsidR="005B39E3" w:rsidRPr="005B39E3" w:rsidRDefault="005B39E3" w:rsidP="005B39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39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 математики:</w:t>
      </w:r>
    </w:p>
    <w:p w14:paraId="482C90B6" w14:textId="77777777" w:rsidR="005B39E3" w:rsidRPr="005B39E3" w:rsidRDefault="005B39E3" w:rsidP="005B39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39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Фаркова А.А.</w:t>
      </w:r>
    </w:p>
    <w:p w14:paraId="70B862B1" w14:textId="77777777" w:rsidR="005B39E3" w:rsidRPr="005B39E3" w:rsidRDefault="005B39E3" w:rsidP="005B39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AF1290" w14:textId="77777777" w:rsidR="005B39E3" w:rsidRPr="005B39E3" w:rsidRDefault="005B39E3" w:rsidP="005B39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3681EAB" w14:textId="77777777" w:rsidR="005B39E3" w:rsidRPr="005B39E3" w:rsidRDefault="005B39E3" w:rsidP="005B39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C6D3F72" w14:textId="77777777" w:rsidR="005B39E3" w:rsidRPr="005B39E3" w:rsidRDefault="005B39E3" w:rsidP="005B39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627AA2B" w14:textId="77777777" w:rsidR="005B39E3" w:rsidRPr="005B39E3" w:rsidRDefault="005B39E3" w:rsidP="005B39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AB7FE79" w14:textId="77777777" w:rsidR="005B39E3" w:rsidRPr="005B39E3" w:rsidRDefault="005B39E3" w:rsidP="005B39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FAA5367" w14:textId="77777777" w:rsidR="005B39E3" w:rsidRPr="005B39E3" w:rsidRDefault="005B39E3" w:rsidP="005B39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44E8264" w14:textId="77777777" w:rsidR="005B39E3" w:rsidRPr="005B39E3" w:rsidRDefault="005B39E3" w:rsidP="005B39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2ED0659" w14:textId="77777777" w:rsidR="005B39E3" w:rsidRPr="005B39E3" w:rsidRDefault="005B39E3" w:rsidP="005B39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A19843D" w14:textId="5127B4C7" w:rsidR="005B39E3" w:rsidRDefault="005B39E3" w:rsidP="005B39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B4F1D2B" w14:textId="77777777" w:rsidR="006360F4" w:rsidRPr="005B39E3" w:rsidRDefault="006360F4" w:rsidP="005B39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FF2CE09" w14:textId="277DF04B" w:rsidR="005B39E3" w:rsidRPr="005B39E3" w:rsidRDefault="005B39E3" w:rsidP="005B39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39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п. </w:t>
      </w:r>
      <w:proofErr w:type="spellStart"/>
      <w:r w:rsidRPr="005B39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Луковецкий</w:t>
      </w:r>
      <w:proofErr w:type="spellEnd"/>
      <w:r w:rsidRPr="005B39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202</w:t>
      </w:r>
      <w:r w:rsidR="00E308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5B39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</w:t>
      </w:r>
    </w:p>
    <w:p w14:paraId="7A388350" w14:textId="77777777" w:rsidR="00E81FDB" w:rsidRPr="000547CD" w:rsidRDefault="00E81FDB" w:rsidP="00E81FD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14:paraId="6FD81EEF" w14:textId="77777777" w:rsidR="006360F4" w:rsidRDefault="006360F4" w:rsidP="00E81FDB">
      <w:pPr>
        <w:shd w:val="clear" w:color="auto" w:fill="FFFFFF"/>
        <w:spacing w:after="0" w:line="240" w:lineRule="auto"/>
        <w:jc w:val="center"/>
      </w:pPr>
    </w:p>
    <w:p w14:paraId="48FB5DCB" w14:textId="1E1E2EEF" w:rsidR="00DD6EA8" w:rsidRDefault="00DD6EA8" w:rsidP="00D92E4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14:paraId="06FB4997" w14:textId="77777777" w:rsidR="00D92E4A" w:rsidRPr="00FB0311" w:rsidRDefault="00D92E4A" w:rsidP="00D92E4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E4A06DD" w14:textId="77777777" w:rsidR="00DA19B5" w:rsidRDefault="00DD6EA8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сегодняшнем мире очень важное место занимает саморазвитие. </w:t>
      </w:r>
      <w:r w:rsidR="00DA19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не только помогает с легкостью преодолеть трудности экзаменов, но и отлично подготавливает ученика к дальнейшим трудностям жизни.</w:t>
      </w:r>
    </w:p>
    <w:p w14:paraId="28F64F7D" w14:textId="77777777" w:rsidR="00DA19B5" w:rsidRDefault="00DA19B5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Одним из лучших направлений развития математического образования является процесс моделирования. Данное направление учит грамотно выделять блоки задачи не только в задачах математики, но и в жизненных ситуациях, расставлять акценты на более важные детали </w:t>
      </w:r>
      <w:r w:rsidR="00860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видеть весом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ые аргументы в незначительных деталях, которые как по эффекту бабочки могут кардинально поменять </w:t>
      </w:r>
      <w:r w:rsidR="004B1A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 событий.</w:t>
      </w:r>
    </w:p>
    <w:p w14:paraId="269B598A" w14:textId="26A2C0D3" w:rsidR="00DD6EA8" w:rsidRPr="00FB0311" w:rsidRDefault="004B1AF0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Данная программа для </w:t>
      </w:r>
      <w:r w:rsidR="005B3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DD6EA8"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относится к </w:t>
      </w:r>
      <w:proofErr w:type="spellStart"/>
      <w:r w:rsidR="00DD6E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общеинтеллектуальному</w:t>
      </w:r>
      <w:proofErr w:type="spellEnd"/>
      <w:r w:rsidR="00DD6EA8"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направлению реализации внеурочной деятельности в рамках ФГОС. </w:t>
      </w:r>
    </w:p>
    <w:p w14:paraId="30C6CBBD" w14:textId="1651C9C8" w:rsidR="00DD6EA8" w:rsidRDefault="00DD6EA8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обеспечить качественное математическое образование</w:t>
      </w:r>
      <w:r w:rsidR="004B1A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подготовить учеников к дальнейшему обучению в высших учебных заведениях</w:t>
      </w: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позволить школьникам проявить способности самостоятельно мыслить,</w:t>
      </w:r>
      <w:r w:rsidR="004B1A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рассуждать и моделировать </w:t>
      </w: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была предназначена данная программа «</w:t>
      </w:r>
      <w:r w:rsidR="004B1A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Моделирование в процессе решения задач повышенной сложности</w:t>
      </w: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реализация которой проводи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</w:t>
      </w:r>
      <w:r w:rsidR="004B1A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2020-2021 учебном году для учащихся </w:t>
      </w:r>
      <w:r w:rsidR="00636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4B1A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</w:t>
      </w:r>
      <w:r w:rsidR="00636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</w:t>
      </w:r>
    </w:p>
    <w:p w14:paraId="5582EBDF" w14:textId="77777777" w:rsidR="00DD6EA8" w:rsidRDefault="00DD6EA8" w:rsidP="00D92E4A">
      <w:pPr>
        <w:shd w:val="clear" w:color="auto" w:fill="FFFFFF"/>
        <w:spacing w:after="0" w:line="240" w:lineRule="auto"/>
        <w:ind w:firstLine="567"/>
        <w:jc w:val="center"/>
      </w:pPr>
    </w:p>
    <w:p w14:paraId="70512D41" w14:textId="77777777" w:rsidR="00B13115" w:rsidRDefault="00B13115" w:rsidP="00D92E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Цели программы </w:t>
      </w:r>
    </w:p>
    <w:p w14:paraId="754211A5" w14:textId="77777777" w:rsidR="00B13115" w:rsidRDefault="00B13115" w:rsidP="00D92E4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формирование восприятия математики как части общечеловеческой культуры, расширить их математическое представление, научить моделировать </w:t>
      </w:r>
      <w:r w:rsidR="00F15035">
        <w:rPr>
          <w:rFonts w:ascii="Times New Roman" w:eastAsia="Calibri" w:hAnsi="Times New Roman" w:cs="Times New Roman"/>
          <w:sz w:val="28"/>
          <w:szCs w:val="28"/>
          <w:lang w:eastAsia="ru-RU"/>
        </w:rPr>
        <w:t>задачи, как в математике, так и в жизни.</w:t>
      </w:r>
    </w:p>
    <w:p w14:paraId="02ABCAAD" w14:textId="77777777" w:rsidR="00B13115" w:rsidRPr="00E85702" w:rsidRDefault="00B13115" w:rsidP="00D92E4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Pr="00E85702">
        <w:rPr>
          <w:rFonts w:ascii="Times New Roman" w:eastAsia="Calibri" w:hAnsi="Times New Roman" w:cs="Times New Roman"/>
          <w:sz w:val="28"/>
          <w:szCs w:val="28"/>
          <w:lang w:eastAsia="ru-RU"/>
        </w:rPr>
        <w:t>развитие</w:t>
      </w:r>
      <w:r w:rsidR="00F150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интеллектуальных способностей обучающихся, самосовершенствования, обеспечивающего их дальнейшую социальную успешность.</w:t>
      </w:r>
    </w:p>
    <w:p w14:paraId="138AF956" w14:textId="77777777" w:rsidR="00B13115" w:rsidRPr="00FB0311" w:rsidRDefault="00B13115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58C0B58" w14:textId="77777777" w:rsidR="00B13115" w:rsidRDefault="00B13115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программы:</w:t>
      </w:r>
    </w:p>
    <w:p w14:paraId="789C1B29" w14:textId="77777777" w:rsidR="00B13115" w:rsidRPr="00877C45" w:rsidRDefault="00B13115" w:rsidP="00D92E4A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7C45">
        <w:rPr>
          <w:rFonts w:ascii="Times New Roman" w:eastAsia="Times New Roman" w:hAnsi="Times New Roman" w:cs="Times New Roman"/>
          <w:sz w:val="28"/>
          <w:szCs w:val="28"/>
          <w:u w:val="single"/>
        </w:rPr>
        <w:t>Образовательные задачи</w:t>
      </w:r>
      <w:r w:rsidRPr="00877C45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14:paraId="17CAFF30" w14:textId="77777777" w:rsidR="00B13115" w:rsidRPr="00877C45" w:rsidRDefault="00B13115" w:rsidP="00D92E4A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7C45">
        <w:rPr>
          <w:rFonts w:ascii="Times New Roman" w:eastAsia="Times New Roman" w:hAnsi="Times New Roman" w:cs="Times New Roman"/>
          <w:sz w:val="28"/>
          <w:szCs w:val="28"/>
        </w:rPr>
        <w:t xml:space="preserve">- познакомить с алгоритмом </w:t>
      </w:r>
      <w:r w:rsidR="00F15035">
        <w:rPr>
          <w:rFonts w:ascii="Times New Roman" w:eastAsia="Times New Roman" w:hAnsi="Times New Roman" w:cs="Times New Roman"/>
          <w:sz w:val="28"/>
          <w:szCs w:val="28"/>
        </w:rPr>
        <w:t>моделирования задач, их</w:t>
      </w:r>
      <w:r w:rsidRPr="00877C45">
        <w:rPr>
          <w:rFonts w:ascii="Times New Roman" w:eastAsia="Times New Roman" w:hAnsi="Times New Roman" w:cs="Times New Roman"/>
          <w:sz w:val="28"/>
          <w:szCs w:val="28"/>
        </w:rPr>
        <w:t xml:space="preserve"> структурой</w:t>
      </w:r>
      <w:r w:rsidR="00F15035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877C45">
        <w:rPr>
          <w:rFonts w:ascii="Times New Roman" w:eastAsia="Times New Roman" w:hAnsi="Times New Roman" w:cs="Times New Roman"/>
          <w:sz w:val="28"/>
          <w:szCs w:val="28"/>
        </w:rPr>
        <w:t xml:space="preserve">видами  </w:t>
      </w:r>
    </w:p>
    <w:p w14:paraId="61ACA1B0" w14:textId="77777777" w:rsidR="00B13115" w:rsidRPr="00877C45" w:rsidRDefault="00B13115" w:rsidP="00D92E4A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7C45">
        <w:rPr>
          <w:rFonts w:ascii="Times New Roman" w:eastAsia="Times New Roman" w:hAnsi="Times New Roman" w:cs="Times New Roman"/>
          <w:sz w:val="28"/>
          <w:szCs w:val="28"/>
        </w:rPr>
        <w:t xml:space="preserve">- знать о видах </w:t>
      </w:r>
      <w:r w:rsidR="00F15035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Pr="00877C45">
        <w:rPr>
          <w:rFonts w:ascii="Times New Roman" w:eastAsia="Times New Roman" w:hAnsi="Times New Roman" w:cs="Times New Roman"/>
          <w:sz w:val="28"/>
          <w:szCs w:val="28"/>
        </w:rPr>
        <w:t xml:space="preserve">, о способах </w:t>
      </w:r>
      <w:r w:rsidR="00F15035">
        <w:rPr>
          <w:rFonts w:ascii="Times New Roman" w:eastAsia="Times New Roman" w:hAnsi="Times New Roman" w:cs="Times New Roman"/>
          <w:sz w:val="28"/>
          <w:szCs w:val="28"/>
        </w:rPr>
        <w:t>моделирования и выявления</w:t>
      </w:r>
      <w:r w:rsidRPr="00877C45">
        <w:rPr>
          <w:rFonts w:ascii="Times New Roman" w:eastAsia="Times New Roman" w:hAnsi="Times New Roman" w:cs="Times New Roman"/>
          <w:sz w:val="28"/>
          <w:szCs w:val="28"/>
        </w:rPr>
        <w:t xml:space="preserve"> проблемных вопросов; </w:t>
      </w:r>
    </w:p>
    <w:p w14:paraId="36C3C131" w14:textId="77777777" w:rsidR="00B13115" w:rsidRPr="00877C45" w:rsidRDefault="00B13115" w:rsidP="00D92E4A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877C45">
        <w:rPr>
          <w:rFonts w:ascii="Times New Roman" w:eastAsia="Times New Roman" w:hAnsi="Times New Roman" w:cs="Times New Roman"/>
          <w:sz w:val="28"/>
          <w:szCs w:val="28"/>
        </w:rPr>
        <w:t xml:space="preserve">- уметь определять цель, ставить задачи, </w:t>
      </w:r>
      <w:r w:rsidR="00F1503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составлять и реализовывать модель задачи</w:t>
      </w:r>
      <w:r w:rsidRPr="00877C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;</w:t>
      </w:r>
    </w:p>
    <w:p w14:paraId="0ED74FFE" w14:textId="77777777" w:rsidR="00B13115" w:rsidRPr="00F15035" w:rsidRDefault="00B13115" w:rsidP="00D92E4A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7C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- </w:t>
      </w:r>
      <w:r w:rsidRPr="00877C45">
        <w:rPr>
          <w:rFonts w:ascii="Times New Roman" w:eastAsia="Times New Roman" w:hAnsi="Times New Roman" w:cs="Times New Roman"/>
          <w:sz w:val="28"/>
          <w:szCs w:val="28"/>
        </w:rPr>
        <w:t>знать и уметь пользоваться различными ис</w:t>
      </w:r>
      <w:r w:rsidR="00F15035">
        <w:rPr>
          <w:rFonts w:ascii="Times New Roman" w:eastAsia="Times New Roman" w:hAnsi="Times New Roman" w:cs="Times New Roman"/>
          <w:sz w:val="28"/>
          <w:szCs w:val="28"/>
        </w:rPr>
        <w:t>точниками информации, ресурсами</w:t>
      </w:r>
      <w:r w:rsidRPr="00877C45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F150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52478EB" w14:textId="77777777" w:rsidR="00B13115" w:rsidRPr="00877C45" w:rsidRDefault="00B13115" w:rsidP="00D92E4A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7C45">
        <w:rPr>
          <w:rFonts w:ascii="Times New Roman" w:eastAsia="Times New Roman" w:hAnsi="Times New Roman" w:cs="Times New Roman"/>
          <w:sz w:val="28"/>
          <w:szCs w:val="28"/>
        </w:rPr>
        <w:t>- иметь представление о рисках, их возникновении и преодолении;</w:t>
      </w:r>
      <w:r w:rsidRPr="00877C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проводить рефлексию своей деятельности.</w:t>
      </w:r>
    </w:p>
    <w:p w14:paraId="133FD1AD" w14:textId="77777777" w:rsidR="00B13115" w:rsidRPr="00877C45" w:rsidRDefault="00B13115" w:rsidP="00D92E4A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7C45">
        <w:rPr>
          <w:rFonts w:ascii="Times New Roman" w:eastAsia="Times New Roman" w:hAnsi="Times New Roman" w:cs="Times New Roman"/>
          <w:sz w:val="28"/>
          <w:szCs w:val="28"/>
          <w:u w:val="single"/>
        </w:rPr>
        <w:t>Развивающие задачи</w:t>
      </w:r>
      <w:r w:rsidRPr="00877C45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14:paraId="125B8888" w14:textId="77777777" w:rsidR="00B13115" w:rsidRPr="00877C45" w:rsidRDefault="00B13115" w:rsidP="00D92E4A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7C45">
        <w:rPr>
          <w:rFonts w:ascii="Times New Roman" w:eastAsia="Times New Roman" w:hAnsi="Times New Roman" w:cs="Times New Roman"/>
          <w:sz w:val="28"/>
          <w:szCs w:val="28"/>
        </w:rPr>
        <w:t xml:space="preserve">- формирование универсальных учебных действий; </w:t>
      </w:r>
    </w:p>
    <w:p w14:paraId="5C91831A" w14:textId="77777777" w:rsidR="00B13115" w:rsidRPr="00877C45" w:rsidRDefault="00B13115" w:rsidP="00D92E4A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7C45">
        <w:rPr>
          <w:rFonts w:ascii="Times New Roman" w:eastAsia="Times New Roman" w:hAnsi="Times New Roman" w:cs="Times New Roman"/>
          <w:sz w:val="28"/>
          <w:szCs w:val="28"/>
        </w:rPr>
        <w:t xml:space="preserve">- расширение кругозора; обогащение словарного запаса, развитие речи и дикции школьников; </w:t>
      </w:r>
    </w:p>
    <w:p w14:paraId="555F510A" w14:textId="77777777" w:rsidR="00B13115" w:rsidRDefault="00B13115" w:rsidP="00D92E4A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7C4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развитие умения анализировать, вычленять существенное, связно, грамотно и доказательно излагать материал (в том числе и в письменном виде), самостоятельно применять, пополнять и систематизировать, обобщать полученные знания; </w:t>
      </w:r>
    </w:p>
    <w:p w14:paraId="44B4C93F" w14:textId="77777777" w:rsidR="009B0DD8" w:rsidRPr="00877C45" w:rsidRDefault="009B0DD8" w:rsidP="00D92E4A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научатся решать задачи с помощью перебора возможных вариантов</w:t>
      </w:r>
      <w:r w:rsidRPr="009B0DD8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6993CD7" w14:textId="77777777" w:rsidR="00B13115" w:rsidRPr="00877C45" w:rsidRDefault="00B13115" w:rsidP="00D92E4A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7C45">
        <w:rPr>
          <w:rFonts w:ascii="Times New Roman" w:eastAsia="Times New Roman" w:hAnsi="Times New Roman" w:cs="Times New Roman"/>
          <w:sz w:val="28"/>
          <w:szCs w:val="28"/>
        </w:rPr>
        <w:t xml:space="preserve">- развитие мышления, способности наблюдать и делать выводы; на представленном материале формировать у учащихся практические умения по ведению проектов разных типов. </w:t>
      </w:r>
    </w:p>
    <w:p w14:paraId="1FC004D6" w14:textId="77777777" w:rsidR="00B13115" w:rsidRPr="00877C45" w:rsidRDefault="00B13115" w:rsidP="00D92E4A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7C45">
        <w:rPr>
          <w:rFonts w:ascii="Times New Roman" w:eastAsia="Times New Roman" w:hAnsi="Times New Roman" w:cs="Times New Roman"/>
          <w:sz w:val="28"/>
          <w:szCs w:val="28"/>
          <w:u w:val="single"/>
        </w:rPr>
        <w:t>Воспитательные задачи</w:t>
      </w:r>
      <w:r w:rsidRPr="00877C45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14:paraId="24863B78" w14:textId="77777777" w:rsidR="00B13115" w:rsidRPr="00877C45" w:rsidRDefault="00B13115" w:rsidP="00D92E4A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7C45">
        <w:rPr>
          <w:rFonts w:ascii="Times New Roman" w:eastAsia="Times New Roman" w:hAnsi="Times New Roman" w:cs="Times New Roman"/>
          <w:sz w:val="28"/>
          <w:szCs w:val="28"/>
        </w:rPr>
        <w:t>- способствовать повышению личной уверенност</w:t>
      </w:r>
      <w:r w:rsidR="00F15035">
        <w:rPr>
          <w:rFonts w:ascii="Times New Roman" w:eastAsia="Times New Roman" w:hAnsi="Times New Roman" w:cs="Times New Roman"/>
          <w:sz w:val="28"/>
          <w:szCs w:val="28"/>
        </w:rPr>
        <w:t xml:space="preserve">и у каждого участника </w:t>
      </w:r>
      <w:r w:rsidRPr="00877C45">
        <w:rPr>
          <w:rFonts w:ascii="Times New Roman" w:eastAsia="Times New Roman" w:hAnsi="Times New Roman" w:cs="Times New Roman"/>
          <w:sz w:val="28"/>
          <w:szCs w:val="28"/>
        </w:rPr>
        <w:t xml:space="preserve"> обучения, его самореализации и рефлексии;</w:t>
      </w:r>
    </w:p>
    <w:p w14:paraId="4CA42723" w14:textId="77777777" w:rsidR="00B13115" w:rsidRPr="00877C45" w:rsidRDefault="00F15035" w:rsidP="00D92E4A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развивать у </w:t>
      </w:r>
      <w:r w:rsidR="00B13115" w:rsidRPr="00877C45">
        <w:rPr>
          <w:rFonts w:ascii="Times New Roman" w:eastAsia="Times New Roman" w:hAnsi="Times New Roman" w:cs="Times New Roman"/>
          <w:sz w:val="28"/>
          <w:szCs w:val="28"/>
        </w:rPr>
        <w:t xml:space="preserve">учащихся сознание значимости коллективной работы для получения результата, роли сотрудничества, совместной деятельности в процессе выполнения творческих заданий; </w:t>
      </w:r>
    </w:p>
    <w:p w14:paraId="507E3A90" w14:textId="77777777" w:rsidR="00B13115" w:rsidRDefault="00B13115" w:rsidP="00D92E4A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7C45">
        <w:rPr>
          <w:rFonts w:ascii="Times New Roman" w:eastAsia="Times New Roman" w:hAnsi="Times New Roman" w:cs="Times New Roman"/>
          <w:sz w:val="28"/>
          <w:szCs w:val="28"/>
        </w:rPr>
        <w:t>- вдохновлять детей на развитие коммуникабельности; дать возможность учащимся проявить себя.</w:t>
      </w:r>
    </w:p>
    <w:p w14:paraId="15997FC8" w14:textId="77777777" w:rsidR="00F15035" w:rsidRPr="00F15035" w:rsidRDefault="00F15035" w:rsidP="00D92E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CC7CA7D" w14:textId="77777777" w:rsidR="00B13115" w:rsidRPr="00FB0311" w:rsidRDefault="00B13115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Достигаться это будет</w:t>
      </w: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помощью:</w:t>
      </w:r>
    </w:p>
    <w:p w14:paraId="57AFE50A" w14:textId="77777777" w:rsidR="00B13115" w:rsidRPr="00FB0311" w:rsidRDefault="00B13115" w:rsidP="00D92E4A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экскурс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F15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истории</w:t>
      </w: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математики;</w:t>
      </w:r>
    </w:p>
    <w:p w14:paraId="11F2A35A" w14:textId="2FC9FF19" w:rsidR="00B13115" w:rsidRDefault="00B13115" w:rsidP="00D92E4A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примеров применения математики при решении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 и задач в других науках</w:t>
      </w:r>
      <w:r w:rsidR="00636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4716AB2" w14:textId="77777777" w:rsidR="00B13115" w:rsidRDefault="00B13115" w:rsidP="00D92E4A">
      <w:pPr>
        <w:shd w:val="clear" w:color="auto" w:fill="FFFFFF"/>
        <w:spacing w:after="0" w:line="240" w:lineRule="auto"/>
        <w:ind w:firstLine="567"/>
      </w:pPr>
    </w:p>
    <w:p w14:paraId="2E16EE94" w14:textId="77777777" w:rsidR="00F15035" w:rsidRPr="00FB0311" w:rsidRDefault="00F15035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Принципы программы:</w:t>
      </w:r>
    </w:p>
    <w:p w14:paraId="40CB7B48" w14:textId="77777777" w:rsidR="00F15035" w:rsidRPr="00FB0311" w:rsidRDefault="00F15035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Актуальность: </w:t>
      </w:r>
      <w:r w:rsidR="009B0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программа позволяет учащимся ознакомиться со многими интересными вопросами математики, выходящими за рамки школьной программы, расширить целостное представление о проблеме данной науки. Решение математических задач повышенной сложности закрепит интерес учащихся к познавательному процессу, будет способствовать развитию мыслительных операций и общему интеллектуальному развитию.</w:t>
      </w:r>
    </w:p>
    <w:p w14:paraId="594558FD" w14:textId="4F4D36C6" w:rsidR="00F15035" w:rsidRPr="00FB0311" w:rsidRDefault="009B0DD8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 </w:t>
      </w:r>
      <w:r w:rsidR="00F15035" w:rsidRPr="00FB03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Научность: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Математика</w:t>
      </w:r>
      <w:r w:rsidR="00636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важная наука со многими нерешенными проблемами. Устранить данные пробелы</w:t>
      </w:r>
      <w:r w:rsidR="00636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наша обязанность.</w:t>
      </w:r>
    </w:p>
    <w:p w14:paraId="5473C7F6" w14:textId="77777777" w:rsidR="00F15035" w:rsidRPr="00FB0311" w:rsidRDefault="009B0DD8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</w:t>
      </w:r>
      <w:r w:rsidR="00F15035" w:rsidRPr="00FB03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Системность: </w:t>
      </w:r>
      <w:r w:rsidR="00F15035"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строится от частных примеров (особен</w:t>
      </w:r>
      <w:r w:rsidR="00F15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ности выполнения отдельных этапов проекта</w:t>
      </w:r>
      <w:r w:rsidR="00F15035"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="00F15035"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="00F15035"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общим (</w:t>
      </w:r>
      <w:r w:rsidR="00F15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проекта</w:t>
      </w:r>
      <w:r w:rsidR="00F15035"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14:paraId="78CB1157" w14:textId="76853B07" w:rsidR="00F15035" w:rsidRPr="00FB0311" w:rsidRDefault="00F15035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Практическая направленность: </w:t>
      </w:r>
      <w:r w:rsidR="009B0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внеурочной деяте</w:t>
      </w:r>
      <w:r w:rsidR="003D68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льности для </w:t>
      </w:r>
      <w:r w:rsidR="00636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3D68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представляет собой введение в новый мир математики, где все имеет свое место и каждую ситуацию можно смоделировать на жизненный процесс.</w:t>
      </w:r>
    </w:p>
    <w:p w14:paraId="216522CE" w14:textId="77777777" w:rsidR="00F15035" w:rsidRPr="009B0DD8" w:rsidRDefault="00F15035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Обеспечение мотивации.</w:t>
      </w:r>
      <w:r w:rsidR="009B0D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9B0DD8" w:rsidRPr="009B0D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Решить проблему человечества хочется каждому, тем </w:t>
      </w:r>
      <w:proofErr w:type="gramStart"/>
      <w:r w:rsidR="009B0DD8" w:rsidRPr="009B0D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более</w:t>
      </w:r>
      <w:proofErr w:type="gramEnd"/>
      <w:r w:rsidR="009B0DD8" w:rsidRPr="009B0D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если для этого нужно решать любимые задачи.</w:t>
      </w:r>
    </w:p>
    <w:p w14:paraId="3FF4F767" w14:textId="489E1F4E" w:rsidR="003D685D" w:rsidRDefault="00F15035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Предметное содержание</w:t>
      </w: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программы целиком взаимодействует с программой основной </w:t>
      </w:r>
      <w:r w:rsidR="00636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средней </w:t>
      </w: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школы, что позволяет решать совместные задачи и </w:t>
      </w:r>
      <w:r w:rsidR="003D68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углубиться в темы.</w:t>
      </w:r>
    </w:p>
    <w:p w14:paraId="1B146DC0" w14:textId="61F08AA9" w:rsidR="001377D0" w:rsidRPr="006360F4" w:rsidRDefault="00F15035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Отличительной особенностью</w:t>
      </w: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данной программы является то, что</w:t>
      </w:r>
      <w:r w:rsidR="0013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знания, полученные </w:t>
      </w:r>
      <w:r w:rsidR="00636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занятиях,</w:t>
      </w:r>
      <w:r w:rsidR="0013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13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дадут свои плоды</w:t>
      </w:r>
      <w:proofErr w:type="gramEnd"/>
      <w:r w:rsidR="0013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только в области математики, но и помогут учащимся моделировать и решать жизненные проблемы, а также это </w:t>
      </w:r>
      <w:r w:rsidR="003D685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отличный толчок для самоопределения дальнейшего выбора профессии. </w:t>
      </w:r>
    </w:p>
    <w:p w14:paraId="79C327B1" w14:textId="77777777" w:rsidR="001377D0" w:rsidRDefault="001377D0" w:rsidP="00D92E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ED697B1" w14:textId="77777777" w:rsidR="00684691" w:rsidRPr="001F4A28" w:rsidRDefault="001377D0" w:rsidP="00D92E4A">
      <w:pPr>
        <w:pStyle w:val="c8"/>
        <w:shd w:val="clear" w:color="auto" w:fill="FFFFFF"/>
        <w:spacing w:before="0" w:beforeAutospacing="0" w:after="0" w:afterAutospacing="0"/>
        <w:jc w:val="center"/>
        <w:rPr>
          <w:rStyle w:val="c17"/>
          <w:b/>
          <w:bCs/>
          <w:sz w:val="32"/>
          <w:szCs w:val="32"/>
        </w:rPr>
      </w:pPr>
      <w:r>
        <w:rPr>
          <w:color w:val="000000"/>
          <w:sz w:val="28"/>
          <w:szCs w:val="28"/>
        </w:rPr>
        <w:t xml:space="preserve">   </w:t>
      </w:r>
      <w:r w:rsidR="00684691" w:rsidRPr="001F4A28">
        <w:rPr>
          <w:rStyle w:val="c17"/>
          <w:b/>
          <w:bCs/>
          <w:sz w:val="32"/>
          <w:szCs w:val="32"/>
        </w:rPr>
        <w:t>Требования к уровню подготовки учащихся</w:t>
      </w:r>
    </w:p>
    <w:p w14:paraId="19863034" w14:textId="77777777" w:rsidR="00684691" w:rsidRDefault="00684691" w:rsidP="00D92E4A">
      <w:pPr>
        <w:pStyle w:val="c8"/>
        <w:shd w:val="clear" w:color="auto" w:fill="FFFFFF"/>
        <w:spacing w:before="0" w:beforeAutospacing="0" w:after="0" w:afterAutospacing="0"/>
        <w:jc w:val="center"/>
        <w:rPr>
          <w:rStyle w:val="c17"/>
          <w:b/>
          <w:bCs/>
          <w:sz w:val="28"/>
          <w:szCs w:val="28"/>
        </w:rPr>
      </w:pPr>
    </w:p>
    <w:p w14:paraId="4BF3F8A2" w14:textId="77777777" w:rsidR="00684691" w:rsidRPr="001F4A28" w:rsidRDefault="00684691" w:rsidP="00D92E4A">
      <w:pPr>
        <w:pStyle w:val="c8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1F4A28">
        <w:rPr>
          <w:rStyle w:val="c1"/>
          <w:b/>
          <w:bCs/>
          <w:sz w:val="28"/>
          <w:szCs w:val="28"/>
        </w:rPr>
        <w:t>Учащиеся должны знать/понимать:</w:t>
      </w:r>
    </w:p>
    <w:p w14:paraId="69962C1A" w14:textId="77777777" w:rsidR="00684691" w:rsidRPr="001F4A28" w:rsidRDefault="00684691" w:rsidP="00D92E4A">
      <w:pPr>
        <w:pStyle w:val="c8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1F4A28">
        <w:rPr>
          <w:rStyle w:val="c1"/>
          <w:sz w:val="28"/>
          <w:szCs w:val="28"/>
        </w:rPr>
        <w:t>- математический язык;</w:t>
      </w:r>
    </w:p>
    <w:p w14:paraId="4126C5B3" w14:textId="77777777" w:rsidR="00684691" w:rsidRPr="001F4A28" w:rsidRDefault="00684691" w:rsidP="00D92E4A">
      <w:pPr>
        <w:pStyle w:val="c8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1F4A28">
        <w:rPr>
          <w:rStyle w:val="c1"/>
          <w:sz w:val="28"/>
          <w:szCs w:val="28"/>
        </w:rPr>
        <w:t>- свойства степени с натуральным показателем;</w:t>
      </w:r>
    </w:p>
    <w:p w14:paraId="077B3F38" w14:textId="77777777" w:rsidR="00684691" w:rsidRPr="001F4A28" w:rsidRDefault="00684691" w:rsidP="00D92E4A">
      <w:pPr>
        <w:pStyle w:val="c8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1F4A28">
        <w:rPr>
          <w:rStyle w:val="c1"/>
          <w:sz w:val="28"/>
          <w:szCs w:val="28"/>
        </w:rPr>
        <w:t>- определение одночлена и многочлена, операции над одночленами и многочленами; формулы сокращенного умножения; способы разложения на множители;</w:t>
      </w:r>
    </w:p>
    <w:p w14:paraId="1E34FCFF" w14:textId="77777777" w:rsidR="00684691" w:rsidRPr="001F4A28" w:rsidRDefault="00684691" w:rsidP="00D92E4A">
      <w:pPr>
        <w:pStyle w:val="c8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1F4A28">
        <w:rPr>
          <w:rStyle w:val="c1"/>
          <w:sz w:val="28"/>
          <w:szCs w:val="28"/>
        </w:rPr>
        <w:t>- линейную функцию, ее свойства и график;</w:t>
      </w:r>
    </w:p>
    <w:p w14:paraId="71DA7835" w14:textId="77777777" w:rsidR="00684691" w:rsidRPr="001F4A28" w:rsidRDefault="00684691" w:rsidP="00D92E4A">
      <w:pPr>
        <w:pStyle w:val="c8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1F4A28">
        <w:rPr>
          <w:rStyle w:val="c1"/>
          <w:sz w:val="28"/>
          <w:szCs w:val="28"/>
        </w:rPr>
        <w:t>- квадратичную функцию и ее график;</w:t>
      </w:r>
    </w:p>
    <w:p w14:paraId="65428495" w14:textId="11A86000" w:rsidR="00684691" w:rsidRDefault="00684691" w:rsidP="00D92E4A">
      <w:pPr>
        <w:pStyle w:val="c8"/>
        <w:shd w:val="clear" w:color="auto" w:fill="FFFFFF"/>
        <w:spacing w:before="0" w:beforeAutospacing="0" w:after="0" w:afterAutospacing="0"/>
        <w:rPr>
          <w:rStyle w:val="c1"/>
          <w:sz w:val="28"/>
          <w:szCs w:val="28"/>
        </w:rPr>
      </w:pPr>
      <w:r w:rsidRPr="001F4A28">
        <w:rPr>
          <w:rStyle w:val="c1"/>
          <w:sz w:val="28"/>
          <w:szCs w:val="28"/>
        </w:rPr>
        <w:t>- способы решения системы линейных уравнений с двумя переменными</w:t>
      </w:r>
      <w:r w:rsidR="000D7955">
        <w:rPr>
          <w:rStyle w:val="c1"/>
          <w:sz w:val="28"/>
          <w:szCs w:val="28"/>
        </w:rPr>
        <w:t>;</w:t>
      </w:r>
    </w:p>
    <w:p w14:paraId="43E547BB" w14:textId="77777777" w:rsidR="00684691" w:rsidRPr="001F4A28" w:rsidRDefault="00684691" w:rsidP="00D92E4A">
      <w:pPr>
        <w:pStyle w:val="c8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>
        <w:rPr>
          <w:rStyle w:val="c1"/>
          <w:sz w:val="28"/>
          <w:szCs w:val="28"/>
        </w:rPr>
        <w:t>- основы работы со статистической информацией</w:t>
      </w:r>
      <w:r w:rsidRPr="001F4A28">
        <w:rPr>
          <w:rStyle w:val="c1"/>
          <w:sz w:val="28"/>
          <w:szCs w:val="28"/>
        </w:rPr>
        <w:t>;</w:t>
      </w:r>
    </w:p>
    <w:p w14:paraId="4DFDB796" w14:textId="77777777" w:rsidR="00684691" w:rsidRPr="001F4A28" w:rsidRDefault="00684691" w:rsidP="00D92E4A">
      <w:pPr>
        <w:pStyle w:val="c8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1F4A28">
        <w:rPr>
          <w:rStyle w:val="c1"/>
          <w:b/>
          <w:bCs/>
          <w:sz w:val="28"/>
          <w:szCs w:val="28"/>
        </w:rPr>
        <w:t>должны уметь:</w:t>
      </w:r>
    </w:p>
    <w:p w14:paraId="1978C97D" w14:textId="77777777" w:rsidR="00684691" w:rsidRDefault="00684691" w:rsidP="00D92E4A">
      <w:pPr>
        <w:pStyle w:val="c8"/>
        <w:shd w:val="clear" w:color="auto" w:fill="FFFFFF"/>
        <w:spacing w:before="0" w:beforeAutospacing="0" w:after="0" w:afterAutospacing="0"/>
        <w:rPr>
          <w:rStyle w:val="c1"/>
          <w:sz w:val="28"/>
          <w:szCs w:val="28"/>
        </w:rPr>
      </w:pPr>
      <w:r w:rsidRPr="001F4A28">
        <w:rPr>
          <w:rStyle w:val="c1"/>
          <w:sz w:val="28"/>
          <w:szCs w:val="28"/>
        </w:rPr>
        <w:t>- составлять математическую модель при решении задач;</w:t>
      </w:r>
    </w:p>
    <w:p w14:paraId="49D68BA3" w14:textId="77777777" w:rsidR="00684691" w:rsidRPr="001F4A28" w:rsidRDefault="00684691" w:rsidP="00D92E4A">
      <w:pPr>
        <w:pStyle w:val="c8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>
        <w:rPr>
          <w:rStyle w:val="c1"/>
          <w:sz w:val="28"/>
          <w:szCs w:val="28"/>
        </w:rPr>
        <w:t>- использовать математические методы при обработке информации;</w:t>
      </w:r>
    </w:p>
    <w:p w14:paraId="46B7D424" w14:textId="77777777" w:rsidR="00684691" w:rsidRPr="001F4A28" w:rsidRDefault="00684691" w:rsidP="00D92E4A">
      <w:pPr>
        <w:pStyle w:val="c8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1F4A28">
        <w:rPr>
          <w:rStyle w:val="c1"/>
          <w:sz w:val="28"/>
          <w:szCs w:val="28"/>
        </w:rPr>
        <w:t>- выполнять действия над степенями с натуральными показателями, показателем не равным нулю, используя свойства степеней;</w:t>
      </w:r>
    </w:p>
    <w:p w14:paraId="15524073" w14:textId="77777777" w:rsidR="00684691" w:rsidRPr="001F4A28" w:rsidRDefault="00684691" w:rsidP="00D92E4A">
      <w:pPr>
        <w:pStyle w:val="c8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1F4A28">
        <w:rPr>
          <w:rStyle w:val="c1"/>
          <w:sz w:val="28"/>
          <w:szCs w:val="28"/>
        </w:rPr>
        <w:t>- выполнять арифметические операции над одночленами и многочленами, раскладывать многочлены на множители, используя метод вынесения общего множителя за скобки, метод группировки, формулы сокращенного умножения;</w:t>
      </w:r>
    </w:p>
    <w:p w14:paraId="0F7F2750" w14:textId="77777777" w:rsidR="00684691" w:rsidRPr="001F4A28" w:rsidRDefault="00684691" w:rsidP="00D92E4A">
      <w:pPr>
        <w:pStyle w:val="c8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1F4A28">
        <w:rPr>
          <w:rStyle w:val="c1"/>
          <w:sz w:val="28"/>
          <w:szCs w:val="28"/>
        </w:rPr>
        <w:t>- строить графики линейной и квадратичной функций;</w:t>
      </w:r>
    </w:p>
    <w:p w14:paraId="1C13EFFF" w14:textId="77777777" w:rsidR="00684691" w:rsidRPr="001F4A28" w:rsidRDefault="00684691" w:rsidP="00D92E4A">
      <w:pPr>
        <w:pStyle w:val="c8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1F4A28">
        <w:rPr>
          <w:rStyle w:val="c1"/>
          <w:sz w:val="28"/>
          <w:szCs w:val="28"/>
        </w:rPr>
        <w:t>- решать системы двух линейных уравнений с двумя переменными;</w:t>
      </w:r>
    </w:p>
    <w:p w14:paraId="43EACB80" w14:textId="77777777" w:rsidR="00684691" w:rsidRPr="001F4A28" w:rsidRDefault="00684691" w:rsidP="00D92E4A">
      <w:pPr>
        <w:pStyle w:val="c8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1F4A28">
        <w:rPr>
          <w:rStyle w:val="c1"/>
          <w:b/>
          <w:bCs/>
          <w:sz w:val="28"/>
          <w:szCs w:val="28"/>
        </w:rPr>
        <w:t>владеть компетенциями:</w:t>
      </w:r>
      <w:r w:rsidRPr="001F4A28">
        <w:rPr>
          <w:rStyle w:val="c1"/>
          <w:sz w:val="28"/>
          <w:szCs w:val="28"/>
        </w:rPr>
        <w:t> познавательной, коммуникативной, информационной и рефлексивной;</w:t>
      </w:r>
    </w:p>
    <w:p w14:paraId="218DBA61" w14:textId="77777777" w:rsidR="00684691" w:rsidRPr="001F4A28" w:rsidRDefault="00684691" w:rsidP="00D92E4A">
      <w:pPr>
        <w:pStyle w:val="c8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1F4A28">
        <w:rPr>
          <w:rStyle w:val="c1"/>
          <w:b/>
          <w:bCs/>
          <w:sz w:val="28"/>
          <w:szCs w:val="28"/>
        </w:rPr>
        <w:t>решать следующие жизненно-практические задачи:</w:t>
      </w:r>
    </w:p>
    <w:p w14:paraId="5533DCA6" w14:textId="77777777" w:rsidR="00684691" w:rsidRPr="001F4A28" w:rsidRDefault="00684691" w:rsidP="00D92E4A">
      <w:pPr>
        <w:pStyle w:val="c8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1F4A28">
        <w:rPr>
          <w:rStyle w:val="c1"/>
          <w:sz w:val="28"/>
          <w:szCs w:val="28"/>
        </w:rPr>
        <w:t>- самостоятельно приобретать и применять знания  в различных ситуациях;</w:t>
      </w:r>
    </w:p>
    <w:p w14:paraId="41A4BC19" w14:textId="77777777" w:rsidR="00684691" w:rsidRPr="001F4A28" w:rsidRDefault="00684691" w:rsidP="00D92E4A">
      <w:pPr>
        <w:pStyle w:val="c8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1F4A28">
        <w:rPr>
          <w:rStyle w:val="c1"/>
          <w:sz w:val="28"/>
          <w:szCs w:val="28"/>
        </w:rPr>
        <w:t>- работать в группах, аргументировать и отстаивать свою точку зрения, уметь слушать других;</w:t>
      </w:r>
    </w:p>
    <w:p w14:paraId="67D0E538" w14:textId="77777777" w:rsidR="00684691" w:rsidRPr="001F4A28" w:rsidRDefault="00684691" w:rsidP="00D92E4A">
      <w:pPr>
        <w:pStyle w:val="c8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1F4A28">
        <w:rPr>
          <w:rStyle w:val="c1"/>
          <w:sz w:val="28"/>
          <w:szCs w:val="28"/>
        </w:rPr>
        <w:t>- извлекать учебную информацию на основе сопоставительного анализа объектов;</w:t>
      </w:r>
    </w:p>
    <w:p w14:paraId="53F682E3" w14:textId="77777777" w:rsidR="00684691" w:rsidRPr="001F4A28" w:rsidRDefault="00684691" w:rsidP="00D92E4A">
      <w:pPr>
        <w:pStyle w:val="c8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1F4A28">
        <w:rPr>
          <w:rStyle w:val="c1"/>
          <w:sz w:val="28"/>
          <w:szCs w:val="28"/>
        </w:rPr>
        <w:t>- пользоваться предметным указателем, энциклопедией и справочником для нахождения информации;</w:t>
      </w:r>
    </w:p>
    <w:p w14:paraId="33082DBC" w14:textId="77777777" w:rsidR="00684691" w:rsidRPr="001F4A28" w:rsidRDefault="00684691" w:rsidP="00D92E4A">
      <w:pPr>
        <w:pStyle w:val="c8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1F4A28">
        <w:rPr>
          <w:rStyle w:val="c1"/>
          <w:sz w:val="28"/>
          <w:szCs w:val="28"/>
        </w:rPr>
        <w:t>- самостоятельно действовать в ситуации неопределенности при решении актуальных для них проблем.</w:t>
      </w:r>
    </w:p>
    <w:p w14:paraId="3BFD84D9" w14:textId="0377ADDB" w:rsidR="00684691" w:rsidRDefault="00684691" w:rsidP="00D92E4A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7DE3F1E" w14:textId="77777777" w:rsidR="00684691" w:rsidRDefault="00684691" w:rsidP="00D92E4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</w:t>
      </w: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742823E8" w14:textId="338722F9" w:rsidR="00684691" w:rsidRPr="00FB0311" w:rsidRDefault="00684691" w:rsidP="00D92E4A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освоения </w:t>
      </w:r>
      <w:proofErr w:type="gramStart"/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программы внеурочной деятельности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Моделирование в процессе решения задач повышенной сложности» для </w:t>
      </w:r>
      <w:r w:rsidR="000D7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класса.</w:t>
      </w:r>
    </w:p>
    <w:p w14:paraId="42F67C75" w14:textId="77777777" w:rsidR="00684691" w:rsidRPr="00FB0311" w:rsidRDefault="00684691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УУД на каждом этапе подготовки и проведения внеурочных занятий программы:</w:t>
      </w:r>
    </w:p>
    <w:p w14:paraId="0511740B" w14:textId="77777777" w:rsidR="00684691" w:rsidRPr="00FB0311" w:rsidRDefault="00684691" w:rsidP="00D92E4A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быстро считать, применять на практике свои знания;</w:t>
      </w:r>
    </w:p>
    <w:p w14:paraId="099D6DD1" w14:textId="77777777" w:rsidR="00684691" w:rsidRPr="00FB0311" w:rsidRDefault="00684691" w:rsidP="00D92E4A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приобретать навыки креативного мышления, нестандартных подходов при решении задач;</w:t>
      </w:r>
    </w:p>
    <w:p w14:paraId="778A97A8" w14:textId="77777777" w:rsidR="00684691" w:rsidRPr="00FB0311" w:rsidRDefault="00684691" w:rsidP="00D92E4A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научаться мыслить, рассуждать, анализировать условия задания;</w:t>
      </w:r>
    </w:p>
    <w:p w14:paraId="1AE8F2BB" w14:textId="77777777" w:rsidR="00684691" w:rsidRPr="00FB0311" w:rsidRDefault="00684691" w:rsidP="00D92E4A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полученные на уроках математики знания, умения, навыки в различных ситуациях;</w:t>
      </w:r>
    </w:p>
    <w:p w14:paraId="75B4BC95" w14:textId="77777777" w:rsidR="00684691" w:rsidRPr="00FB0311" w:rsidRDefault="00684691" w:rsidP="00D92E4A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умения ясно и грамотно выражать свои мысли, выстраивать аргументацию, приводить примеры;</w:t>
      </w:r>
    </w:p>
    <w:p w14:paraId="31B3995D" w14:textId="77777777" w:rsidR="00684691" w:rsidRPr="00FB0311" w:rsidRDefault="00684691" w:rsidP="00D92E4A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коммуникативные навыки общения со сверстниками, умение работать в группах и парах;</w:t>
      </w:r>
    </w:p>
    <w:p w14:paraId="520F5ABA" w14:textId="77777777" w:rsidR="00684691" w:rsidRPr="00FB0311" w:rsidRDefault="00684691" w:rsidP="00D92E4A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информацию в различных источниках и использовать ее в своей работе.</w:t>
      </w:r>
    </w:p>
    <w:p w14:paraId="32187886" w14:textId="77777777" w:rsidR="00684691" w:rsidRPr="00FB0311" w:rsidRDefault="00684691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Личностными результатами </w:t>
      </w: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изучения курса является формирование</w:t>
      </w:r>
    </w:p>
    <w:p w14:paraId="6FD4762F" w14:textId="77777777" w:rsidR="00684691" w:rsidRPr="00FB0311" w:rsidRDefault="00684691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следующих умений:</w:t>
      </w:r>
    </w:p>
    <w:p w14:paraId="44C6CA2E" w14:textId="77777777" w:rsidR="00684691" w:rsidRPr="00FB0311" w:rsidRDefault="00684691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Определять </w:t>
      </w: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 </w:t>
      </w:r>
      <w:r w:rsidRPr="00FB031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высказывать </w:t>
      </w: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руководством педагога самые простые общие для всех людей правила поведения при сотрудничестве (этические нормы).</w:t>
      </w:r>
    </w:p>
    <w:p w14:paraId="19473023" w14:textId="77777777" w:rsidR="00684691" w:rsidRPr="00FB0311" w:rsidRDefault="00684691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предложенных педагогом ситуациях общения и сотрудничества, опираясь на общие для всех простые правила поведения, </w:t>
      </w:r>
      <w:r w:rsidRPr="00FB031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делать выбор</w:t>
      </w: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 поддержке других участников группы и педагога, как поступить.</w:t>
      </w:r>
    </w:p>
    <w:p w14:paraId="5B0E77FE" w14:textId="77777777" w:rsidR="00684691" w:rsidRPr="00FB0311" w:rsidRDefault="00684691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оценки формирования и развития личностных характеристик воспитанников (ценности, интересы, склонности, уровень притязаний положение ребенка в объединении, деловые качества воспитанника) используется</w:t>
      </w:r>
    </w:p>
    <w:p w14:paraId="551E3DD6" w14:textId="06F79B51" w:rsidR="00684691" w:rsidRPr="00FB0311" w:rsidRDefault="000D7955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84691"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простое наблюдение,</w:t>
      </w:r>
    </w:p>
    <w:p w14:paraId="04373089" w14:textId="100A06FD" w:rsidR="00684691" w:rsidRPr="00FB0311" w:rsidRDefault="000D7955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84691"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 математических игр,</w:t>
      </w:r>
    </w:p>
    <w:p w14:paraId="544D9990" w14:textId="4B6A2F27" w:rsidR="00684691" w:rsidRPr="00FB0311" w:rsidRDefault="000D7955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84691"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опросники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0090014" w14:textId="77777777" w:rsidR="00684691" w:rsidRPr="00FB0311" w:rsidRDefault="00684691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454E625" w14:textId="4D13D73B" w:rsidR="00684691" w:rsidRPr="00FB0311" w:rsidRDefault="00684691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Метапредметными результатами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изучения курса в </w:t>
      </w:r>
      <w:r w:rsidR="00E843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классе является</w:t>
      </w:r>
    </w:p>
    <w:p w14:paraId="380DDBFB" w14:textId="77777777" w:rsidR="00684691" w:rsidRPr="00FB0311" w:rsidRDefault="00684691" w:rsidP="00D92E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универсальных учебных действий (УУД).</w:t>
      </w:r>
    </w:p>
    <w:p w14:paraId="06BCEB0D" w14:textId="77777777" w:rsidR="00684691" w:rsidRPr="00FB0311" w:rsidRDefault="00684691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отслеживания уровня усвоения программы и своевременного внесения коррекции целесообразно использовать следующие формы контроля:</w:t>
      </w:r>
    </w:p>
    <w:p w14:paraId="18921469" w14:textId="3E0EC548" w:rsidR="00684691" w:rsidRPr="00FB0311" w:rsidRDefault="00E8436E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84691"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занятия-конкурсы на повторение практических умений,</w:t>
      </w:r>
    </w:p>
    <w:p w14:paraId="3725CCF2" w14:textId="11E80218" w:rsidR="00684691" w:rsidRPr="00FB0311" w:rsidRDefault="00E8436E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84691"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занятия на повторение и обобщение (после прохождения основных разделов программы),</w:t>
      </w:r>
    </w:p>
    <w:p w14:paraId="403440B9" w14:textId="34CE3C9A" w:rsidR="00684691" w:rsidRPr="00FB0311" w:rsidRDefault="00E8436E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84691"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самопрезентация (просмотр работ с их одновременной защитой ребенком),</w:t>
      </w:r>
    </w:p>
    <w:p w14:paraId="2FA3C6C2" w14:textId="0F44B15A" w:rsidR="00684691" w:rsidRPr="00FB0311" w:rsidRDefault="00684691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843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математических олимпиадах и конкурсах различного уровня.</w:t>
      </w:r>
    </w:p>
    <w:p w14:paraId="390CDA3E" w14:textId="77777777" w:rsidR="00684691" w:rsidRPr="00FB0311" w:rsidRDefault="00684691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Кроме того, необходимо систематическое наблюдение за воспитанниками в течение учебного года, включающее:</w:t>
      </w:r>
    </w:p>
    <w:p w14:paraId="3D1D473A" w14:textId="7770A5EB" w:rsidR="00684691" w:rsidRPr="00FB0311" w:rsidRDefault="00E8436E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84691"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результативность и самостоятельную деятельность ребенка,</w:t>
      </w:r>
    </w:p>
    <w:p w14:paraId="27425995" w14:textId="379A311E" w:rsidR="00684691" w:rsidRPr="00FB0311" w:rsidRDefault="00E8436E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84691"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активность,</w:t>
      </w:r>
    </w:p>
    <w:p w14:paraId="377376FB" w14:textId="37F41BCC" w:rsidR="00684691" w:rsidRPr="00FB0311" w:rsidRDefault="00E8436E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84691"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аккуратность,</w:t>
      </w:r>
    </w:p>
    <w:p w14:paraId="63A84A75" w14:textId="174DFF7B" w:rsidR="00684691" w:rsidRPr="00FB0311" w:rsidRDefault="00E8436E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84691"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творческий подход к знаниям,</w:t>
      </w:r>
    </w:p>
    <w:p w14:paraId="4A3D4B16" w14:textId="264ECBFB" w:rsidR="00684691" w:rsidRPr="00FB0311" w:rsidRDefault="00E8436E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84691"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степень самостоятельности в их решении и выполнении и т.д.</w:t>
      </w:r>
    </w:p>
    <w:p w14:paraId="2C766A01" w14:textId="77777777" w:rsidR="00684691" w:rsidRPr="00FB0311" w:rsidRDefault="00684691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Предметными результатами </w:t>
      </w: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изучения курса является формирование следующих умений.</w:t>
      </w:r>
    </w:p>
    <w:p w14:paraId="55CD6820" w14:textId="77777777" w:rsidR="00684691" w:rsidRPr="00FB0311" w:rsidRDefault="00684691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выделять существенные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детали задачи</w:t>
      </w: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4208391" w14:textId="77777777" w:rsidR="00684691" w:rsidRPr="00FB0311" w:rsidRDefault="00684691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сравнивать между собой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математические задачи, видеть отличия</w:t>
      </w: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E6439C1" w14:textId="77777777" w:rsidR="00684691" w:rsidRPr="00FB0311" w:rsidRDefault="00684691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обобщать, делать несложные выводы;</w:t>
      </w:r>
    </w:p>
    <w:p w14:paraId="5608600D" w14:textId="77777777" w:rsidR="00684691" w:rsidRPr="00FB0311" w:rsidRDefault="00684691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классифицировать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по типам</w:t>
      </w: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A59C2BE" w14:textId="77777777" w:rsidR="00684691" w:rsidRPr="00FB0311" w:rsidRDefault="00684691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определять последовательность событий;</w:t>
      </w:r>
    </w:p>
    <w:p w14:paraId="0090BBB5" w14:textId="77777777" w:rsidR="00684691" w:rsidRPr="00FB0311" w:rsidRDefault="00684691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судить о противоположных явлениях;</w:t>
      </w:r>
    </w:p>
    <w:p w14:paraId="4B7DC992" w14:textId="77777777" w:rsidR="00684691" w:rsidRPr="00FB0311" w:rsidRDefault="00684691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давать определения тем или иным понятиям;</w:t>
      </w:r>
    </w:p>
    <w:p w14:paraId="33AAD66F" w14:textId="77777777" w:rsidR="00684691" w:rsidRPr="00FB0311" w:rsidRDefault="00684691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выявлять закономерности и проводить аналогии.</w:t>
      </w:r>
    </w:p>
    <w:p w14:paraId="39AD594D" w14:textId="13F68D0A" w:rsidR="00CE6A1B" w:rsidRDefault="00684691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Проверка результатов</w:t>
      </w:r>
      <w:r w:rsidR="00CE6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работы организована в виде диагностирования анкетирования и бесед.</w:t>
      </w:r>
    </w:p>
    <w:p w14:paraId="748D82BC" w14:textId="73DD58C9" w:rsidR="004C6E3B" w:rsidRDefault="004C6E3B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DA405D8" w14:textId="1160376D" w:rsidR="004C6E3B" w:rsidRPr="00D92E4A" w:rsidRDefault="004C6E3B" w:rsidP="00D92E4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92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Содержание </w:t>
      </w:r>
      <w:r w:rsidR="004C0B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курс</w:t>
      </w:r>
      <w:r w:rsidRPr="00D92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</w:p>
    <w:p w14:paraId="4956C777" w14:textId="3C957E63" w:rsidR="004C6E3B" w:rsidRDefault="004C6E3B" w:rsidP="00D92E4A">
      <w:pPr>
        <w:pStyle w:val="a5"/>
        <w:numPr>
          <w:ilvl w:val="1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6E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 в курс моделирования задач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92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 часов.</w:t>
      </w:r>
    </w:p>
    <w:p w14:paraId="6DD00867" w14:textId="5689B74F" w:rsidR="004C6E3B" w:rsidRDefault="004C6E3B" w:rsidP="00D92E4A">
      <w:pPr>
        <w:pStyle w:val="a5"/>
        <w:numPr>
          <w:ilvl w:val="1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6E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Разбор задач на функции и их свойства.</w:t>
      </w:r>
      <w:r w:rsidR="00D92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 часов.</w:t>
      </w:r>
    </w:p>
    <w:p w14:paraId="2425F008" w14:textId="0D793626" w:rsidR="004C6E3B" w:rsidRDefault="004C6E3B" w:rsidP="00D92E4A">
      <w:pPr>
        <w:pStyle w:val="a5"/>
        <w:numPr>
          <w:ilvl w:val="1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6E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Разбор геометрических задач на вычисление.</w:t>
      </w:r>
      <w:r w:rsidR="00D92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часов.</w:t>
      </w:r>
    </w:p>
    <w:p w14:paraId="26CB8009" w14:textId="1B583B31" w:rsidR="004C6E3B" w:rsidRDefault="004C6E3B" w:rsidP="00D92E4A">
      <w:pPr>
        <w:pStyle w:val="a5"/>
        <w:numPr>
          <w:ilvl w:val="1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6E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Разбор геометрических задач на доказательство.</w:t>
      </w:r>
      <w:r w:rsidR="00D92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45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D92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часов.</w:t>
      </w:r>
    </w:p>
    <w:p w14:paraId="7BD45A58" w14:textId="576DCD83" w:rsidR="004C6E3B" w:rsidRPr="004C6E3B" w:rsidRDefault="004C6E3B" w:rsidP="00D92E4A">
      <w:pPr>
        <w:pStyle w:val="a5"/>
        <w:numPr>
          <w:ilvl w:val="1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6E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Разбор геометрических задач повышенной сложности.</w:t>
      </w:r>
      <w:r w:rsidR="00D92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часов.</w:t>
      </w:r>
    </w:p>
    <w:p w14:paraId="5928F72F" w14:textId="77777777" w:rsidR="004C6E3B" w:rsidRPr="004C6E3B" w:rsidRDefault="004C6E3B" w:rsidP="00D92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9A4369A" w14:textId="77777777" w:rsidR="0098578B" w:rsidRDefault="0098578B" w:rsidP="00F150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BCF8065" w14:textId="77777777" w:rsidR="00CE6A1B" w:rsidRPr="00FB0311" w:rsidRDefault="00CE6A1B" w:rsidP="00CE6A1B">
      <w:pPr>
        <w:shd w:val="clear" w:color="auto" w:fill="FFFFFF"/>
        <w:spacing w:after="167" w:line="240" w:lineRule="auto"/>
        <w:ind w:left="128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3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Календарно-тематическое планирование</w:t>
      </w:r>
    </w:p>
    <w:tbl>
      <w:tblPr>
        <w:tblW w:w="9490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82"/>
        <w:gridCol w:w="1437"/>
        <w:gridCol w:w="7371"/>
      </w:tblGrid>
      <w:tr w:rsidR="00C35449" w:rsidRPr="00FB0311" w14:paraId="2CACA075" w14:textId="77777777" w:rsidTr="00C3544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7D835A" w14:textId="77777777" w:rsidR="00C35449" w:rsidRPr="00FB0311" w:rsidRDefault="00C35449" w:rsidP="00D92E4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24D375" w14:textId="3E922955" w:rsidR="00C35449" w:rsidRPr="00C35449" w:rsidRDefault="00C35449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FB0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 xml:space="preserve"> </w:t>
            </w: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D11F72" w14:textId="77777777" w:rsidR="00C35449" w:rsidRPr="00FB0311" w:rsidRDefault="00C35449" w:rsidP="00D92E4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0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</w:tr>
      <w:tr w:rsidR="00C35449" w:rsidRPr="00FB0311" w14:paraId="5F27582F" w14:textId="77777777" w:rsidTr="00C3544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9469EA" w14:textId="77777777" w:rsidR="00C35449" w:rsidRPr="00FB0311" w:rsidRDefault="00C35449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03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B025CD" w14:textId="5AD9DFCC" w:rsidR="00C35449" w:rsidRPr="001F4A28" w:rsidRDefault="00C35449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A7039C" w14:textId="77777777" w:rsidR="00C35449" w:rsidRPr="00FD19BA" w:rsidRDefault="00C35449" w:rsidP="00D92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 в курс моделирования задач</w:t>
            </w:r>
            <w:r w:rsidRPr="00FD1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03426539" w14:textId="77777777" w:rsidR="00C35449" w:rsidRPr="002E5330" w:rsidRDefault="00C35449" w:rsidP="00D92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рок. Знакомство с темой внеурочной деятельности, рассмотрение видов задач на моделирование</w:t>
            </w:r>
          </w:p>
          <w:p w14:paraId="2531DE40" w14:textId="77777777" w:rsidR="00C35449" w:rsidRPr="002E5330" w:rsidRDefault="00C35449" w:rsidP="00D92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449" w:rsidRPr="00FB0311" w14:paraId="42F1257C" w14:textId="77777777" w:rsidTr="00C3544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6EE4C9" w14:textId="77777777" w:rsidR="00C35449" w:rsidRPr="00FB0311" w:rsidRDefault="00C35449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03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4BA11A" w14:textId="736B796F" w:rsidR="00C35449" w:rsidRPr="001F4A28" w:rsidRDefault="00C35449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703120" w14:textId="77777777" w:rsidR="00C35449" w:rsidRPr="002E5330" w:rsidRDefault="00C35449" w:rsidP="00D92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Тренировочные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поиска отличий задач на моделирование</w:t>
            </w:r>
            <w:r w:rsidRPr="002E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Работа</w:t>
            </w:r>
            <w:r w:rsidRPr="002E5330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2E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группах.</w:t>
            </w:r>
          </w:p>
        </w:tc>
      </w:tr>
      <w:tr w:rsidR="00C35449" w:rsidRPr="00FB0311" w14:paraId="27E18FAE" w14:textId="77777777" w:rsidTr="00C35449">
        <w:trPr>
          <w:trHeight w:val="444"/>
        </w:trPr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37CE5A" w14:textId="77777777" w:rsidR="00C35449" w:rsidRPr="00FB0311" w:rsidRDefault="00C35449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03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F43766" w14:textId="7D1E9FD7" w:rsidR="00C35449" w:rsidRPr="001F4A28" w:rsidRDefault="00C35449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FE22B0" w14:textId="77777777" w:rsidR="00C35449" w:rsidRPr="00150BF6" w:rsidRDefault="00C35449" w:rsidP="00D92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проценты, сплавы</w:t>
            </w:r>
          </w:p>
        </w:tc>
      </w:tr>
      <w:tr w:rsidR="00C35449" w:rsidRPr="00FB0311" w14:paraId="2E81610F" w14:textId="77777777" w:rsidTr="00C3544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EB3C81" w14:textId="77777777" w:rsidR="00C35449" w:rsidRPr="00FB0311" w:rsidRDefault="00C35449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03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7D03EC" w14:textId="29FEDA8D" w:rsidR="00C35449" w:rsidRPr="001F4A28" w:rsidRDefault="00C35449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0C2D29" w14:textId="77777777" w:rsidR="00C35449" w:rsidRPr="00FD19BA" w:rsidRDefault="00C35449" w:rsidP="00D92E4A">
            <w:pPr>
              <w:widowControl w:val="0"/>
              <w:spacing w:after="0" w:line="240" w:lineRule="auto"/>
              <w:ind w:right="9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19B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Решение задач на движение по </w:t>
            </w:r>
            <w:proofErr w:type="gramStart"/>
            <w:r w:rsidRPr="00FD19B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прямой</w:t>
            </w:r>
            <w:proofErr w:type="gramEnd"/>
          </w:p>
        </w:tc>
      </w:tr>
      <w:tr w:rsidR="00C35449" w:rsidRPr="00FB0311" w14:paraId="6B884D0E" w14:textId="77777777" w:rsidTr="000554FF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70B386" w14:textId="3E3B204C" w:rsidR="00C35449" w:rsidRPr="000554FF" w:rsidRDefault="000554FF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A3D142" w14:textId="639C628A" w:rsidR="00C35449" w:rsidRPr="001F4A28" w:rsidRDefault="00C35449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9F7F95" w14:textId="77777777" w:rsidR="00C35449" w:rsidRPr="0082159C" w:rsidRDefault="00C35449" w:rsidP="00D92E4A">
            <w:pPr>
              <w:keepNext/>
              <w:keepLines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Решение задач на движение по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прямой</w:t>
            </w:r>
            <w:proofErr w:type="gramEnd"/>
          </w:p>
        </w:tc>
      </w:tr>
      <w:tr w:rsidR="00C35449" w:rsidRPr="00FB0311" w14:paraId="5C373F1F" w14:textId="77777777" w:rsidTr="000554FF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0114AF" w14:textId="7D52D368" w:rsidR="00C35449" w:rsidRPr="000554FF" w:rsidRDefault="000554FF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836E7E" w14:textId="017D32C3" w:rsidR="00C35449" w:rsidRPr="001F4A28" w:rsidRDefault="00C35449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32A758" w14:textId="77777777" w:rsidR="00C35449" w:rsidRPr="00FD19BA" w:rsidRDefault="00C35449" w:rsidP="00D92E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 задач на движение по воде</w:t>
            </w:r>
          </w:p>
        </w:tc>
      </w:tr>
      <w:tr w:rsidR="00C35449" w:rsidRPr="00FB0311" w14:paraId="2B04A7D2" w14:textId="77777777" w:rsidTr="000554FF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7D6FE3" w14:textId="6D8527C7" w:rsidR="00C35449" w:rsidRPr="000554FF" w:rsidRDefault="000554FF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3A3952" w14:textId="3B110229" w:rsidR="00C35449" w:rsidRPr="001F4A28" w:rsidRDefault="00C35449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B5E12B" w14:textId="77777777" w:rsidR="00C35449" w:rsidRPr="002E5330" w:rsidRDefault="00C35449" w:rsidP="00D92E4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Решение задач на движение по воде </w:t>
            </w:r>
          </w:p>
        </w:tc>
      </w:tr>
      <w:tr w:rsidR="00C35449" w:rsidRPr="00FB0311" w14:paraId="3C760CBD" w14:textId="77777777" w:rsidTr="000554FF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A6F5DC" w14:textId="2853E5D2" w:rsidR="00C35449" w:rsidRPr="000554FF" w:rsidRDefault="000554FF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32D934" w14:textId="168CB5E4" w:rsidR="00C35449" w:rsidRPr="001F4A28" w:rsidRDefault="00C35449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C38977" w14:textId="77777777" w:rsidR="00C35449" w:rsidRPr="002E5330" w:rsidRDefault="00C35449" w:rsidP="00D92E4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Анализ таблицы решения и поиск отличий для задач движения по течению и против течения</w:t>
            </w:r>
          </w:p>
        </w:tc>
      </w:tr>
      <w:tr w:rsidR="00C35449" w:rsidRPr="00FB0311" w14:paraId="28E5B8AD" w14:textId="77777777" w:rsidTr="000554FF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D37ED6" w14:textId="35A46BC0" w:rsidR="00C35449" w:rsidRPr="000554FF" w:rsidRDefault="000554FF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B598DB" w14:textId="2F2AA659" w:rsidR="00C35449" w:rsidRPr="001F4A28" w:rsidRDefault="00C35449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B5DD7A" w14:textId="77777777" w:rsidR="00C35449" w:rsidRPr="002E5330" w:rsidRDefault="00C35449" w:rsidP="00D92E4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 задач на совместную работу.</w:t>
            </w:r>
          </w:p>
        </w:tc>
      </w:tr>
      <w:tr w:rsidR="00C35449" w:rsidRPr="00FB0311" w14:paraId="5D9834C1" w14:textId="77777777" w:rsidTr="000554FF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EA7C73" w14:textId="7FC68302" w:rsidR="00C35449" w:rsidRPr="000554FF" w:rsidRDefault="000554FF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>9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B4F2B6" w14:textId="123C78DB" w:rsidR="00C35449" w:rsidRPr="001F4A28" w:rsidRDefault="00C35449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D00D08" w14:textId="77777777" w:rsidR="00C35449" w:rsidRPr="002E5330" w:rsidRDefault="00C35449" w:rsidP="00D92E4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 задач на совместную работу</w:t>
            </w:r>
          </w:p>
        </w:tc>
      </w:tr>
      <w:tr w:rsidR="000554FF" w:rsidRPr="00FB0311" w14:paraId="3C2EFE39" w14:textId="77777777" w:rsidTr="000554FF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558D38" w14:textId="0BDAB735" w:rsidR="000554FF" w:rsidRPr="00FB0311" w:rsidRDefault="000554FF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1768CC" w14:textId="39C6BB2F" w:rsidR="000554FF" w:rsidRPr="001F4A28" w:rsidRDefault="000554FF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1C3095" w14:textId="77777777" w:rsidR="000554FF" w:rsidRDefault="000554FF" w:rsidP="00D92E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27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Разбор задач на функции и их свойства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308068C5" w14:textId="77777777" w:rsidR="000554FF" w:rsidRPr="00D827A4" w:rsidRDefault="000554FF" w:rsidP="00D92E4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Рассмотрение видов задач данного блока, поиск отличий. </w:t>
            </w:r>
          </w:p>
        </w:tc>
      </w:tr>
      <w:tr w:rsidR="000554FF" w:rsidRPr="00FB0311" w14:paraId="7A097D3C" w14:textId="77777777" w:rsidTr="000554FF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DBA17A" w14:textId="60B33010" w:rsidR="000554FF" w:rsidRPr="000554FF" w:rsidRDefault="000554FF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CEBE2F" w14:textId="1807D411" w:rsidR="000554FF" w:rsidRPr="001F4A28" w:rsidRDefault="000554FF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62C41A" w14:textId="77777777" w:rsidR="000554FF" w:rsidRPr="002E5330" w:rsidRDefault="000554FF" w:rsidP="00D92E4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 задач на график параболы</w:t>
            </w:r>
          </w:p>
        </w:tc>
      </w:tr>
      <w:tr w:rsidR="000554FF" w:rsidRPr="00FB0311" w14:paraId="7B6C62E9" w14:textId="77777777" w:rsidTr="00C3544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165923" w14:textId="5547BE69" w:rsidR="000554FF" w:rsidRPr="000554FF" w:rsidRDefault="000554FF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6674BF" w14:textId="7F5F496B" w:rsidR="000554FF" w:rsidRPr="001F4A28" w:rsidRDefault="000554FF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99A5D7" w14:textId="77777777" w:rsidR="000554FF" w:rsidRPr="002E5330" w:rsidRDefault="000554FF" w:rsidP="00D92E4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 задач на график параболы</w:t>
            </w:r>
          </w:p>
        </w:tc>
      </w:tr>
      <w:tr w:rsidR="000554FF" w:rsidRPr="00FB0311" w14:paraId="416D11CD" w14:textId="77777777" w:rsidTr="000554FF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1B8500" w14:textId="3C60B1DD" w:rsidR="000554FF" w:rsidRPr="000554FF" w:rsidRDefault="000554FF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CA0A52" w14:textId="05908563" w:rsidR="000554FF" w:rsidRPr="001F4A28" w:rsidRDefault="000554FF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FAC3E8" w14:textId="77777777" w:rsidR="000554FF" w:rsidRPr="002E5330" w:rsidRDefault="000554FF" w:rsidP="00D92E4A">
            <w:pPr>
              <w:keepNext/>
              <w:keepLines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 задач на график гиперболы</w:t>
            </w:r>
          </w:p>
        </w:tc>
      </w:tr>
      <w:tr w:rsidR="000554FF" w:rsidRPr="00FB0311" w14:paraId="0396A063" w14:textId="77777777" w:rsidTr="00C3544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50AB16" w14:textId="64943E74" w:rsidR="000554FF" w:rsidRPr="000554FF" w:rsidRDefault="000554FF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C014A8" w14:textId="4B9DC60A" w:rsidR="000554FF" w:rsidRPr="001F4A28" w:rsidRDefault="000554FF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E52435" w14:textId="77777777" w:rsidR="000554FF" w:rsidRPr="002E5330" w:rsidRDefault="000554FF" w:rsidP="00D92E4A">
            <w:pPr>
              <w:keepNext/>
              <w:keepLines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 задач на график гиперболы</w:t>
            </w:r>
          </w:p>
        </w:tc>
      </w:tr>
      <w:tr w:rsidR="000554FF" w:rsidRPr="00FB0311" w14:paraId="18F76FB3" w14:textId="77777777" w:rsidTr="00C3544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DBAC4D" w14:textId="262CD9CF" w:rsidR="000554FF" w:rsidRPr="000554FF" w:rsidRDefault="000554FF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15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6DD5D9" w14:textId="23496DC3" w:rsidR="000554FF" w:rsidRPr="001F4A28" w:rsidRDefault="000554FF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B1B16F" w14:textId="77777777" w:rsidR="000554FF" w:rsidRPr="002E5330" w:rsidRDefault="000554FF" w:rsidP="00D92E4A">
            <w:pPr>
              <w:keepNext/>
              <w:keepLines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Решение задач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кусочно- непрерывной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функции</w:t>
            </w:r>
          </w:p>
        </w:tc>
      </w:tr>
      <w:tr w:rsidR="000554FF" w:rsidRPr="00FB0311" w14:paraId="0708A321" w14:textId="77777777" w:rsidTr="00C3544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84D36F" w14:textId="21ACA2BB" w:rsidR="000554FF" w:rsidRPr="000554FF" w:rsidRDefault="000554FF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16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B02602" w14:textId="53049ABF" w:rsidR="000554FF" w:rsidRPr="001F4A28" w:rsidRDefault="000554FF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AF0F05" w14:textId="77777777" w:rsidR="000554FF" w:rsidRPr="002E5330" w:rsidRDefault="000554FF" w:rsidP="00D92E4A">
            <w:pPr>
              <w:keepNext/>
              <w:keepLines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Решение задач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кусочно- непрерывной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функции</w:t>
            </w:r>
          </w:p>
        </w:tc>
      </w:tr>
      <w:tr w:rsidR="000554FF" w:rsidRPr="00FB0311" w14:paraId="41F2AA14" w14:textId="77777777" w:rsidTr="00C3544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0534E9" w14:textId="76EBB32D" w:rsidR="000554FF" w:rsidRPr="000554FF" w:rsidRDefault="000554FF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17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CBA9FC" w14:textId="5A6FB83F" w:rsidR="000554FF" w:rsidRPr="001F4A28" w:rsidRDefault="000554FF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44EC22" w14:textId="77777777" w:rsidR="000554FF" w:rsidRPr="0031709F" w:rsidRDefault="000554FF" w:rsidP="00D92E4A">
            <w:pPr>
              <w:keepNext/>
              <w:keepLines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170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Решение зада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ч на различные графики</w:t>
            </w:r>
          </w:p>
        </w:tc>
      </w:tr>
      <w:tr w:rsidR="000554FF" w:rsidRPr="00FB0311" w14:paraId="6EA64E5D" w14:textId="77777777" w:rsidTr="00C3544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739351" w14:textId="4D96311B" w:rsidR="000554FF" w:rsidRPr="000554FF" w:rsidRDefault="000554FF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18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E739EF" w14:textId="0AFC383C" w:rsidR="000554FF" w:rsidRPr="001F4A28" w:rsidRDefault="000554FF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A63F71" w14:textId="77777777" w:rsidR="000554FF" w:rsidRPr="002E5330" w:rsidRDefault="000554FF" w:rsidP="00D92E4A">
            <w:pPr>
              <w:keepNext/>
              <w:keepLines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70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Решение зада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ч на различные графики</w:t>
            </w:r>
          </w:p>
        </w:tc>
      </w:tr>
      <w:tr w:rsidR="000554FF" w:rsidRPr="00FB0311" w14:paraId="09C304E0" w14:textId="77777777" w:rsidTr="00C3544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026036" w14:textId="4F886EA8" w:rsidR="000554FF" w:rsidRPr="000554FF" w:rsidRDefault="000554FF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19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31E370" w14:textId="4725D988" w:rsidR="000554FF" w:rsidRPr="001F4A28" w:rsidRDefault="000554FF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EF2836" w14:textId="77777777" w:rsidR="000554FF" w:rsidRDefault="000554FF" w:rsidP="00D92E4A">
            <w:pPr>
              <w:keepNext/>
              <w:keepLine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2" w:name="_Hlk81648277"/>
            <w:r w:rsidRPr="003170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Разбор геометрических задач на вычисление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bookmarkEnd w:id="2"/>
          <w:p w14:paraId="01E68872" w14:textId="77777777" w:rsidR="000554FF" w:rsidRPr="0031709F" w:rsidRDefault="000554FF" w:rsidP="00D92E4A">
            <w:pPr>
              <w:keepNext/>
              <w:keepLines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Вводный урок знакомства с данным типом задач. Нахождение основных отличительных черт друг от друга</w:t>
            </w:r>
          </w:p>
        </w:tc>
      </w:tr>
      <w:tr w:rsidR="000554FF" w:rsidRPr="00FB0311" w14:paraId="5CE95038" w14:textId="77777777" w:rsidTr="00C3544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9EC26F" w14:textId="59C6ADBA" w:rsidR="000554FF" w:rsidRPr="000554FF" w:rsidRDefault="000554FF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20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95E854" w14:textId="0EB1D3DF" w:rsidR="000554FF" w:rsidRDefault="000554FF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FEC6D0" w14:textId="77777777" w:rsidR="000554FF" w:rsidRPr="002157AF" w:rsidRDefault="000554FF" w:rsidP="00D92E4A">
            <w:pPr>
              <w:keepNext/>
              <w:keepLine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157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задач на вычисление углов</w:t>
            </w:r>
          </w:p>
        </w:tc>
      </w:tr>
      <w:tr w:rsidR="000554FF" w:rsidRPr="00FB0311" w14:paraId="30F6366D" w14:textId="77777777" w:rsidTr="00C3544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16E592" w14:textId="16356E17" w:rsidR="000554FF" w:rsidRPr="000554FF" w:rsidRDefault="004C6E3B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21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71D6F9" w14:textId="4F6A6785" w:rsidR="000554FF" w:rsidRDefault="000554FF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50EC7E" w14:textId="77777777" w:rsidR="000554FF" w:rsidRPr="0031709F" w:rsidRDefault="000554FF" w:rsidP="00D92E4A">
            <w:pPr>
              <w:keepNext/>
              <w:keepLine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7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задач на вычисление треугольников</w:t>
            </w:r>
          </w:p>
        </w:tc>
      </w:tr>
      <w:tr w:rsidR="000554FF" w:rsidRPr="00FB0311" w14:paraId="3D60B54E" w14:textId="77777777" w:rsidTr="00C3544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F7911B" w14:textId="4D382371" w:rsidR="000554FF" w:rsidRPr="000554FF" w:rsidRDefault="004C6E3B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8673C6" w14:textId="33649895" w:rsidR="000554FF" w:rsidRDefault="000554FF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147142" w14:textId="77777777" w:rsidR="000554FF" w:rsidRPr="0031709F" w:rsidRDefault="000554FF" w:rsidP="00D92E4A">
            <w:pPr>
              <w:keepNext/>
              <w:keepLine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7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задач на вычисление четырехугольников</w:t>
            </w:r>
          </w:p>
        </w:tc>
      </w:tr>
      <w:tr w:rsidR="000554FF" w:rsidRPr="00FB0311" w14:paraId="263D0572" w14:textId="77777777" w:rsidTr="00C3544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B8A974" w14:textId="12168E6F" w:rsidR="000554FF" w:rsidRPr="000554FF" w:rsidRDefault="004C6E3B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4999F0" w14:textId="4ED97763" w:rsidR="000554FF" w:rsidRDefault="000554FF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A35B03" w14:textId="77777777" w:rsidR="000554FF" w:rsidRPr="0031709F" w:rsidRDefault="000554FF" w:rsidP="00D92E4A">
            <w:pPr>
              <w:keepNext/>
              <w:keepLine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7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задач на вычисление окружностей</w:t>
            </w:r>
          </w:p>
        </w:tc>
      </w:tr>
      <w:tr w:rsidR="000554FF" w:rsidRPr="00FB0311" w14:paraId="25C7685C" w14:textId="77777777" w:rsidTr="00C3544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06A415" w14:textId="1AE8F590" w:rsidR="000554FF" w:rsidRPr="000554FF" w:rsidRDefault="004C6E3B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24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D17FEA" w14:textId="4DDC5460" w:rsidR="000554FF" w:rsidRDefault="000554FF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24F606" w14:textId="77777777" w:rsidR="000554FF" w:rsidRDefault="000554FF" w:rsidP="00D92E4A">
            <w:pPr>
              <w:keepNext/>
              <w:keepLine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Разбор геометрических задач на доказательство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0BFEF8A2" w14:textId="77777777" w:rsidR="000554FF" w:rsidRPr="00F477D2" w:rsidRDefault="000554FF" w:rsidP="00D92E4A">
            <w:pPr>
              <w:keepNext/>
              <w:keepLine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Разбор задач данного типа. Рассмотрение способов доказательства</w:t>
            </w:r>
          </w:p>
        </w:tc>
      </w:tr>
      <w:tr w:rsidR="000554FF" w:rsidRPr="00FB0311" w14:paraId="076C99AF" w14:textId="77777777" w:rsidTr="00C3544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79F074" w14:textId="77ACEB23" w:rsidR="000554FF" w:rsidRPr="004C6E3B" w:rsidRDefault="004C6E3B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25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0A63E4" w14:textId="7F5DF001" w:rsidR="000554FF" w:rsidRDefault="000554FF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A6DBD2" w14:textId="77777777" w:rsidR="000554FF" w:rsidRPr="0031709F" w:rsidRDefault="000554FF" w:rsidP="00D92E4A">
            <w:pPr>
              <w:keepNext/>
              <w:keepLine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7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Решение задач на доказательство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правильных многоугольников</w:t>
            </w:r>
          </w:p>
        </w:tc>
      </w:tr>
      <w:tr w:rsidR="000554FF" w:rsidRPr="00FB0311" w14:paraId="47732FE9" w14:textId="77777777" w:rsidTr="00C3544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5077A2" w14:textId="1817B6D9" w:rsidR="000554FF" w:rsidRPr="004C6E3B" w:rsidRDefault="004C6E3B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0A705E" w14:textId="4AEF67E9" w:rsidR="000554FF" w:rsidRDefault="000554FF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85C35B" w14:textId="77777777" w:rsidR="000554FF" w:rsidRPr="00F477D2" w:rsidRDefault="000554FF" w:rsidP="00D92E4A">
            <w:pPr>
              <w:keepNext/>
              <w:keepLine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 задач на доказательство треугольников и их элементов</w:t>
            </w:r>
          </w:p>
        </w:tc>
      </w:tr>
      <w:tr w:rsidR="000554FF" w:rsidRPr="00FB0311" w14:paraId="03DC4507" w14:textId="77777777" w:rsidTr="00C3544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BFF09A" w14:textId="6AB7597E" w:rsidR="000554FF" w:rsidRPr="004C6E3B" w:rsidRDefault="004C6E3B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27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7E0AC0" w14:textId="7EA33017" w:rsidR="000554FF" w:rsidRDefault="000554FF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6F5A8A" w14:textId="77777777" w:rsidR="000554FF" w:rsidRPr="0031709F" w:rsidRDefault="000554FF" w:rsidP="00D92E4A">
            <w:pPr>
              <w:keepNext/>
              <w:keepLine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 задач на доказательство четырехугольников и их элементов</w:t>
            </w:r>
          </w:p>
        </w:tc>
      </w:tr>
      <w:tr w:rsidR="000554FF" w:rsidRPr="00FB0311" w14:paraId="7E201D91" w14:textId="77777777" w:rsidTr="00C3544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B616CF" w14:textId="3D305981" w:rsidR="000554FF" w:rsidRPr="004C6E3B" w:rsidRDefault="004C6E3B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28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95D17F" w14:textId="1722D5F2" w:rsidR="000554FF" w:rsidRDefault="000554FF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92EE38" w14:textId="77777777" w:rsidR="000554FF" w:rsidRPr="0031709F" w:rsidRDefault="000554FF" w:rsidP="00D92E4A">
            <w:pPr>
              <w:keepNext/>
              <w:keepLine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 задач на доказательство окружности и их элементов</w:t>
            </w:r>
          </w:p>
        </w:tc>
      </w:tr>
      <w:tr w:rsidR="000554FF" w:rsidRPr="00FB0311" w14:paraId="72C15079" w14:textId="77777777" w:rsidTr="00C3544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AB01CC" w14:textId="5F1290AD" w:rsidR="000554FF" w:rsidRPr="004C6E3B" w:rsidRDefault="004C6E3B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29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70B158" w14:textId="101DC3FE" w:rsidR="000554FF" w:rsidRDefault="000554FF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506CB0" w14:textId="77777777" w:rsidR="000554FF" w:rsidRPr="0031709F" w:rsidRDefault="000554FF" w:rsidP="00D92E4A">
            <w:pPr>
              <w:keepNext/>
              <w:keepLine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Обобщение теорем по окружности</w:t>
            </w:r>
          </w:p>
        </w:tc>
      </w:tr>
      <w:tr w:rsidR="000554FF" w:rsidRPr="00FB0311" w14:paraId="78DD2B83" w14:textId="77777777" w:rsidTr="00C3544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3920D9" w14:textId="043F1E36" w:rsidR="000554FF" w:rsidRPr="004C6E3B" w:rsidRDefault="004C6E3B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30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AE1E72" w14:textId="215D7AE2" w:rsidR="000554FF" w:rsidRDefault="000554FF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D2A766" w14:textId="77777777" w:rsidR="000554FF" w:rsidRDefault="000554FF" w:rsidP="00D92E4A">
            <w:pPr>
              <w:keepNext/>
              <w:keepLine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3" w:name="_Hlk81648315"/>
            <w:r w:rsidRPr="006B3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Разбор геометрических задач повышенной сложности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bookmarkEnd w:id="3"/>
          <w:p w14:paraId="03F8D4D4" w14:textId="2A7202D1" w:rsidR="000554FF" w:rsidRPr="006B31E3" w:rsidRDefault="000554FF" w:rsidP="00D92E4A">
            <w:pPr>
              <w:keepNext/>
              <w:keepLine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71C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Рассмотрение видов данных задач</w:t>
            </w:r>
          </w:p>
        </w:tc>
      </w:tr>
      <w:tr w:rsidR="000554FF" w:rsidRPr="00FB0311" w14:paraId="562DACCC" w14:textId="77777777" w:rsidTr="00C3544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706F50" w14:textId="572186A6" w:rsidR="000554FF" w:rsidRPr="004C6E3B" w:rsidRDefault="004C6E3B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31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6B26D4" w14:textId="22DBF5FB" w:rsidR="000554FF" w:rsidRDefault="000554FF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BD79E5" w14:textId="77777777" w:rsidR="000554FF" w:rsidRPr="0031709F" w:rsidRDefault="000554FF" w:rsidP="00D92E4A">
            <w:pPr>
              <w:keepNext/>
              <w:keepLine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1C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 задач с треугольниками</w:t>
            </w:r>
          </w:p>
        </w:tc>
      </w:tr>
      <w:tr w:rsidR="000554FF" w:rsidRPr="00FB0311" w14:paraId="645A528C" w14:textId="77777777" w:rsidTr="00C3544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4C32FA" w14:textId="38747925" w:rsidR="000554FF" w:rsidRPr="004C6E3B" w:rsidRDefault="004C6E3B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32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4C89D5" w14:textId="0206F064" w:rsidR="000554FF" w:rsidRDefault="000554FF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5075E9" w14:textId="77777777" w:rsidR="000554FF" w:rsidRPr="0031709F" w:rsidRDefault="000554FF" w:rsidP="00D92E4A">
            <w:pPr>
              <w:keepNext/>
              <w:keepLine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 задач на четырехугольники</w:t>
            </w:r>
          </w:p>
        </w:tc>
      </w:tr>
      <w:tr w:rsidR="000554FF" w:rsidRPr="00FB0311" w14:paraId="33E46362" w14:textId="77777777" w:rsidTr="00C3544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F090C9" w14:textId="4078B144" w:rsidR="000554FF" w:rsidRPr="004C6E3B" w:rsidRDefault="004C6E3B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33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EF3574" w14:textId="5480CE69" w:rsidR="000554FF" w:rsidRDefault="000554FF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E27317" w14:textId="77777777" w:rsidR="000554FF" w:rsidRPr="00D71C7F" w:rsidRDefault="000554FF" w:rsidP="00D92E4A">
            <w:pPr>
              <w:keepNext/>
              <w:keepLine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Рассмотрение задач на окружности</w:t>
            </w:r>
          </w:p>
        </w:tc>
      </w:tr>
      <w:tr w:rsidR="000554FF" w:rsidRPr="00FB0311" w14:paraId="0C03F704" w14:textId="77777777" w:rsidTr="00C3544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E1E353" w14:textId="23196773" w:rsidR="000554FF" w:rsidRPr="004C6E3B" w:rsidRDefault="004C6E3B" w:rsidP="00D92E4A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34</w:t>
            </w:r>
          </w:p>
        </w:tc>
        <w:tc>
          <w:tcPr>
            <w:tcW w:w="1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DAB78C" w14:textId="5585D8BE" w:rsidR="000554FF" w:rsidRDefault="000554FF" w:rsidP="00D9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C0723D" w14:textId="77777777" w:rsidR="000554FF" w:rsidRPr="0031709F" w:rsidRDefault="000554FF" w:rsidP="00D92E4A">
            <w:pPr>
              <w:keepNext/>
              <w:keepLine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Систематизация всех пройденных тем. Составление блока решения задач. Обобщение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пройденного</w:t>
            </w:r>
            <w:proofErr w:type="gramEnd"/>
          </w:p>
        </w:tc>
      </w:tr>
    </w:tbl>
    <w:p w14:paraId="0F280F93" w14:textId="77777777" w:rsidR="00483097" w:rsidRDefault="00483097" w:rsidP="00D71C7F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EEA39F2" w14:textId="77777777" w:rsidR="00483097" w:rsidRDefault="00483097" w:rsidP="00CE6A1B">
      <w:pPr>
        <w:shd w:val="clear" w:color="auto" w:fill="FFFFFF"/>
        <w:spacing w:after="167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ABDAD97" w14:textId="77777777" w:rsidR="00483097" w:rsidRDefault="00483097" w:rsidP="00CE6A1B">
      <w:pPr>
        <w:shd w:val="clear" w:color="auto" w:fill="FFFFFF"/>
        <w:spacing w:after="167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9B947EE" w14:textId="77777777" w:rsidR="00483097" w:rsidRDefault="00483097" w:rsidP="00CE6A1B">
      <w:pPr>
        <w:shd w:val="clear" w:color="auto" w:fill="FFFFFF"/>
        <w:spacing w:after="167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24D8B99" w14:textId="53C4D80A" w:rsidR="00CE6A1B" w:rsidRPr="001377D0" w:rsidRDefault="00CE6A1B" w:rsidP="005B39E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CE6A1B" w:rsidRPr="00137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2498E"/>
    <w:multiLevelType w:val="multilevel"/>
    <w:tmpl w:val="3D9CD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780188"/>
    <w:multiLevelType w:val="multilevel"/>
    <w:tmpl w:val="DB8E9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3C68D8"/>
    <w:multiLevelType w:val="multilevel"/>
    <w:tmpl w:val="FE269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95633F"/>
    <w:multiLevelType w:val="multilevel"/>
    <w:tmpl w:val="78469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BB2605"/>
    <w:multiLevelType w:val="hybridMultilevel"/>
    <w:tmpl w:val="335E1E34"/>
    <w:lvl w:ilvl="0" w:tplc="342258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DE6845"/>
    <w:multiLevelType w:val="multilevel"/>
    <w:tmpl w:val="A104AB7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6">
    <w:nsid w:val="519B68A5"/>
    <w:multiLevelType w:val="multilevel"/>
    <w:tmpl w:val="A104AB7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7">
    <w:nsid w:val="57D550D1"/>
    <w:multiLevelType w:val="multilevel"/>
    <w:tmpl w:val="A104AB7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8">
    <w:nsid w:val="62FA4E69"/>
    <w:multiLevelType w:val="multilevel"/>
    <w:tmpl w:val="665AE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B43CEB"/>
    <w:multiLevelType w:val="multilevel"/>
    <w:tmpl w:val="A104AB7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0">
    <w:nsid w:val="7BA005AF"/>
    <w:multiLevelType w:val="multilevel"/>
    <w:tmpl w:val="5198B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0"/>
  </w:num>
  <w:num w:numId="5">
    <w:abstractNumId w:val="2"/>
  </w:num>
  <w:num w:numId="6">
    <w:abstractNumId w:val="1"/>
  </w:num>
  <w:num w:numId="7">
    <w:abstractNumId w:val="3"/>
  </w:num>
  <w:num w:numId="8">
    <w:abstractNumId w:val="5"/>
  </w:num>
  <w:num w:numId="9">
    <w:abstractNumId w:val="6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60"/>
    <w:rsid w:val="000554FF"/>
    <w:rsid w:val="000D7955"/>
    <w:rsid w:val="001377D0"/>
    <w:rsid w:val="002157AF"/>
    <w:rsid w:val="00303AE1"/>
    <w:rsid w:val="0031709F"/>
    <w:rsid w:val="003B59D0"/>
    <w:rsid w:val="003D685D"/>
    <w:rsid w:val="00483097"/>
    <w:rsid w:val="004B1AF0"/>
    <w:rsid w:val="004C0B90"/>
    <w:rsid w:val="004C6E3B"/>
    <w:rsid w:val="00516A60"/>
    <w:rsid w:val="005B39E3"/>
    <w:rsid w:val="006360F4"/>
    <w:rsid w:val="00684691"/>
    <w:rsid w:val="006B31E3"/>
    <w:rsid w:val="00717C0C"/>
    <w:rsid w:val="0082159C"/>
    <w:rsid w:val="00860CFA"/>
    <w:rsid w:val="00884549"/>
    <w:rsid w:val="008A09CD"/>
    <w:rsid w:val="0098578B"/>
    <w:rsid w:val="009B0DD8"/>
    <w:rsid w:val="00A42AAE"/>
    <w:rsid w:val="00A650C8"/>
    <w:rsid w:val="00B13115"/>
    <w:rsid w:val="00B9373F"/>
    <w:rsid w:val="00C35449"/>
    <w:rsid w:val="00CE6A1B"/>
    <w:rsid w:val="00D71C7F"/>
    <w:rsid w:val="00D827A4"/>
    <w:rsid w:val="00D92E4A"/>
    <w:rsid w:val="00DA19B5"/>
    <w:rsid w:val="00DD6EA8"/>
    <w:rsid w:val="00E30814"/>
    <w:rsid w:val="00E81FDB"/>
    <w:rsid w:val="00E8436E"/>
    <w:rsid w:val="00F15035"/>
    <w:rsid w:val="00F477D2"/>
    <w:rsid w:val="00F820D5"/>
    <w:rsid w:val="00FD19BA"/>
    <w:rsid w:val="00FE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87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FDB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6846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46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1FDB"/>
    <w:pPr>
      <w:spacing w:after="0" w:line="240" w:lineRule="auto"/>
    </w:pPr>
  </w:style>
  <w:style w:type="table" w:styleId="a4">
    <w:name w:val="Table Grid"/>
    <w:basedOn w:val="a1"/>
    <w:uiPriority w:val="39"/>
    <w:rsid w:val="00E81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D6EA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8469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846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8">
    <w:name w:val="c8"/>
    <w:basedOn w:val="a"/>
    <w:rsid w:val="0068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684691"/>
  </w:style>
  <w:style w:type="character" w:customStyle="1" w:styleId="c1">
    <w:name w:val="c1"/>
    <w:basedOn w:val="a0"/>
    <w:rsid w:val="00684691"/>
  </w:style>
  <w:style w:type="character" w:customStyle="1" w:styleId="apple-converted-space">
    <w:name w:val="apple-converted-space"/>
    <w:basedOn w:val="a0"/>
    <w:rsid w:val="00684691"/>
  </w:style>
  <w:style w:type="paragraph" w:styleId="a6">
    <w:name w:val="Balloon Text"/>
    <w:basedOn w:val="a"/>
    <w:link w:val="a7"/>
    <w:uiPriority w:val="99"/>
    <w:semiHidden/>
    <w:unhideWhenUsed/>
    <w:rsid w:val="00860C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60CF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FDB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6846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46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1FDB"/>
    <w:pPr>
      <w:spacing w:after="0" w:line="240" w:lineRule="auto"/>
    </w:pPr>
  </w:style>
  <w:style w:type="table" w:styleId="a4">
    <w:name w:val="Table Grid"/>
    <w:basedOn w:val="a1"/>
    <w:uiPriority w:val="39"/>
    <w:rsid w:val="00E81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D6EA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8469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846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8">
    <w:name w:val="c8"/>
    <w:basedOn w:val="a"/>
    <w:rsid w:val="0068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684691"/>
  </w:style>
  <w:style w:type="character" w:customStyle="1" w:styleId="c1">
    <w:name w:val="c1"/>
    <w:basedOn w:val="a0"/>
    <w:rsid w:val="00684691"/>
  </w:style>
  <w:style w:type="character" w:customStyle="1" w:styleId="apple-converted-space">
    <w:name w:val="apple-converted-space"/>
    <w:basedOn w:val="a0"/>
    <w:rsid w:val="00684691"/>
  </w:style>
  <w:style w:type="paragraph" w:styleId="a6">
    <w:name w:val="Balloon Text"/>
    <w:basedOn w:val="a"/>
    <w:link w:val="a7"/>
    <w:uiPriority w:val="99"/>
    <w:semiHidden/>
    <w:unhideWhenUsed/>
    <w:rsid w:val="00860C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60C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1747</Words>
  <Characters>9961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1</cp:lastModifiedBy>
  <cp:revision>4</cp:revision>
  <cp:lastPrinted>2020-09-09T10:29:00Z</cp:lastPrinted>
  <dcterms:created xsi:type="dcterms:W3CDTF">2023-09-17T16:56:00Z</dcterms:created>
  <dcterms:modified xsi:type="dcterms:W3CDTF">2023-10-11T07:26:00Z</dcterms:modified>
</cp:coreProperties>
</file>